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t>Всероссийский конкурс «Словарный урок»</w:t>
      </w: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E709F0" w:rsidP="007D36E4">
      <w:pPr>
        <w:suppressAutoHyphens/>
        <w:spacing w:line="360" w:lineRule="auto"/>
        <w:contextualSpacing/>
        <w:jc w:val="center"/>
        <w:rPr>
          <w:sz w:val="28"/>
          <w:szCs w:val="28"/>
          <w:u w:val="single"/>
        </w:rPr>
      </w:pPr>
      <w:r w:rsidRPr="007D36E4">
        <w:rPr>
          <w:sz w:val="28"/>
          <w:szCs w:val="28"/>
          <w:u w:val="single"/>
        </w:rPr>
        <w:t>«Без сокровищниц языка нам прожить, друзья, нельзя…»</w:t>
      </w: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i/>
          <w:sz w:val="28"/>
          <w:szCs w:val="28"/>
        </w:rPr>
      </w:pPr>
      <w:r w:rsidRPr="007D36E4">
        <w:rPr>
          <w:i/>
          <w:sz w:val="28"/>
          <w:szCs w:val="28"/>
        </w:rPr>
        <w:t>(название (тема) методической разработки)</w:t>
      </w: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7E0207" w:rsidRPr="007D36E4" w:rsidRDefault="00FB7098" w:rsidP="007D36E4">
      <w:pPr>
        <w:suppressAutoHyphens/>
        <w:spacing w:line="360" w:lineRule="auto"/>
        <w:contextualSpacing/>
        <w:jc w:val="right"/>
        <w:rPr>
          <w:sz w:val="28"/>
          <w:szCs w:val="28"/>
          <w:u w:val="single"/>
        </w:rPr>
      </w:pPr>
      <w:r w:rsidRPr="007D36E4">
        <w:rPr>
          <w:sz w:val="28"/>
          <w:szCs w:val="28"/>
          <w:u w:val="single"/>
        </w:rPr>
        <w:t>Преснякова Ирина Николаевна</w:t>
      </w:r>
    </w:p>
    <w:p w:rsidR="00FB7098" w:rsidRPr="007D36E4" w:rsidRDefault="00FB7098" w:rsidP="007D36E4">
      <w:pPr>
        <w:suppressAutoHyphens/>
        <w:spacing w:line="360" w:lineRule="auto"/>
        <w:contextualSpacing/>
        <w:jc w:val="right"/>
        <w:rPr>
          <w:sz w:val="28"/>
          <w:szCs w:val="28"/>
          <w:u w:val="single"/>
        </w:rPr>
      </w:pPr>
      <w:r w:rsidRPr="007D36E4">
        <w:rPr>
          <w:sz w:val="28"/>
          <w:szCs w:val="28"/>
        </w:rPr>
        <w:t xml:space="preserve">    </w:t>
      </w:r>
      <w:r w:rsidRPr="007D36E4">
        <w:rPr>
          <w:sz w:val="28"/>
          <w:szCs w:val="28"/>
          <w:u w:val="single"/>
        </w:rPr>
        <w:t>Муниципальное бюджетное общеобразовательное</w:t>
      </w:r>
    </w:p>
    <w:p w:rsidR="00FB7098" w:rsidRPr="007D36E4" w:rsidRDefault="00FB7098" w:rsidP="007D36E4">
      <w:pPr>
        <w:suppressAutoHyphens/>
        <w:spacing w:line="360" w:lineRule="auto"/>
        <w:contextualSpacing/>
        <w:jc w:val="center"/>
        <w:rPr>
          <w:sz w:val="28"/>
          <w:szCs w:val="28"/>
          <w:u w:val="single"/>
        </w:rPr>
      </w:pPr>
      <w:r w:rsidRPr="007D36E4">
        <w:rPr>
          <w:sz w:val="28"/>
          <w:szCs w:val="28"/>
        </w:rPr>
        <w:t xml:space="preserve">                                     </w:t>
      </w:r>
      <w:r w:rsidRPr="007D36E4">
        <w:rPr>
          <w:sz w:val="28"/>
          <w:szCs w:val="28"/>
          <w:u w:val="single"/>
        </w:rPr>
        <w:t xml:space="preserve">учреждение «Чамзинская средняя общеобразовательная </w:t>
      </w:r>
    </w:p>
    <w:p w:rsidR="00FB7098" w:rsidRPr="007D36E4" w:rsidRDefault="00FB7098" w:rsidP="007D36E4">
      <w:pPr>
        <w:suppressAutoHyphens/>
        <w:spacing w:line="360" w:lineRule="auto"/>
        <w:contextualSpacing/>
        <w:jc w:val="right"/>
        <w:rPr>
          <w:sz w:val="28"/>
          <w:szCs w:val="28"/>
          <w:u w:val="single"/>
        </w:rPr>
      </w:pPr>
      <w:r w:rsidRPr="007D36E4">
        <w:rPr>
          <w:sz w:val="28"/>
          <w:szCs w:val="28"/>
          <w:u w:val="single"/>
        </w:rPr>
        <w:t>школа №2»</w:t>
      </w:r>
    </w:p>
    <w:p w:rsidR="007E0207" w:rsidRPr="007D36E4" w:rsidRDefault="00EE434B" w:rsidP="007D36E4">
      <w:pPr>
        <w:suppressAutoHyphens/>
        <w:spacing w:line="360" w:lineRule="auto"/>
        <w:contextualSpacing/>
        <w:jc w:val="right"/>
        <w:rPr>
          <w:sz w:val="28"/>
          <w:szCs w:val="28"/>
          <w:u w:val="single"/>
        </w:rPr>
      </w:pPr>
      <w:r w:rsidRPr="007D36E4">
        <w:rPr>
          <w:sz w:val="28"/>
          <w:szCs w:val="28"/>
          <w:u w:val="single"/>
        </w:rPr>
        <w:t>учитель русского языка и литературы</w:t>
      </w:r>
    </w:p>
    <w:p w:rsidR="007E0207" w:rsidRPr="007D36E4" w:rsidRDefault="007E0207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7E0207" w:rsidRPr="007D36E4" w:rsidRDefault="007E0207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177FE0" w:rsidRPr="007D36E4" w:rsidRDefault="00177FE0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177FE0" w:rsidRPr="007D36E4" w:rsidRDefault="00177FE0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177FE0" w:rsidRPr="007D36E4" w:rsidRDefault="00177FE0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177FE0" w:rsidRPr="007D36E4" w:rsidRDefault="00177FE0" w:rsidP="007D36E4">
      <w:pPr>
        <w:suppressAutoHyphens/>
        <w:spacing w:line="360" w:lineRule="auto"/>
        <w:contextualSpacing/>
        <w:jc w:val="right"/>
        <w:rPr>
          <w:sz w:val="28"/>
          <w:szCs w:val="28"/>
        </w:rPr>
      </w:pPr>
    </w:p>
    <w:p w:rsidR="007E0207" w:rsidRPr="007D36E4" w:rsidRDefault="009D6AB0" w:rsidP="007D36E4">
      <w:pPr>
        <w:suppressAutoHyphens/>
        <w:spacing w:line="360" w:lineRule="auto"/>
        <w:contextualSpacing/>
        <w:jc w:val="center"/>
        <w:rPr>
          <w:sz w:val="28"/>
          <w:szCs w:val="28"/>
        </w:rPr>
      </w:pPr>
      <w:r w:rsidRPr="007D36E4">
        <w:rPr>
          <w:sz w:val="28"/>
          <w:szCs w:val="28"/>
        </w:rPr>
        <w:t>р. п. Чамзинка</w:t>
      </w:r>
      <w:r w:rsidR="007E0207" w:rsidRPr="007D36E4">
        <w:rPr>
          <w:sz w:val="28"/>
          <w:szCs w:val="28"/>
        </w:rPr>
        <w:t>, 2021 год</w:t>
      </w:r>
    </w:p>
    <w:p w:rsidR="00A21294" w:rsidRPr="007D36E4" w:rsidRDefault="007E0207" w:rsidP="007D36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lastRenderedPageBreak/>
        <w:t>Пояснительная записка</w:t>
      </w:r>
    </w:p>
    <w:p w:rsidR="007E0207" w:rsidRPr="007D36E4" w:rsidRDefault="007E0207" w:rsidP="007D36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t>2.1</w:t>
      </w:r>
      <w:r w:rsidR="00A7270D" w:rsidRPr="007D36E4">
        <w:rPr>
          <w:b/>
          <w:sz w:val="28"/>
          <w:szCs w:val="28"/>
        </w:rPr>
        <w:t xml:space="preserve"> </w:t>
      </w:r>
      <w:r w:rsidRPr="007D36E4">
        <w:rPr>
          <w:b/>
          <w:sz w:val="28"/>
          <w:szCs w:val="28"/>
        </w:rPr>
        <w:t>Тема урока</w:t>
      </w:r>
      <w:r w:rsidR="007D36E4" w:rsidRPr="007D36E4">
        <w:rPr>
          <w:b/>
          <w:sz w:val="28"/>
          <w:szCs w:val="28"/>
        </w:rPr>
        <w:t xml:space="preserve"> </w:t>
      </w:r>
      <w:r w:rsidRPr="007D36E4">
        <w:rPr>
          <w:b/>
          <w:sz w:val="28"/>
          <w:szCs w:val="28"/>
        </w:rPr>
        <w:t>–</w:t>
      </w:r>
      <w:r w:rsidR="007943AA" w:rsidRPr="007D36E4">
        <w:rPr>
          <w:b/>
          <w:sz w:val="28"/>
          <w:szCs w:val="28"/>
        </w:rPr>
        <w:t xml:space="preserve"> «</w:t>
      </w:r>
      <w:r w:rsidR="00B7427A" w:rsidRPr="007D36E4">
        <w:rPr>
          <w:b/>
          <w:sz w:val="28"/>
          <w:szCs w:val="28"/>
        </w:rPr>
        <w:t>Б</w:t>
      </w:r>
      <w:r w:rsidR="002E7215" w:rsidRPr="007D36E4">
        <w:rPr>
          <w:b/>
          <w:sz w:val="28"/>
          <w:szCs w:val="28"/>
        </w:rPr>
        <w:t>ез сокровищниц языка</w:t>
      </w:r>
      <w:r w:rsidR="00B7427A" w:rsidRPr="007D36E4">
        <w:rPr>
          <w:b/>
          <w:sz w:val="28"/>
          <w:szCs w:val="28"/>
        </w:rPr>
        <w:t xml:space="preserve"> нам прожить, друзья, нельзя…</w:t>
      </w:r>
      <w:r w:rsidR="007943AA" w:rsidRPr="007D36E4">
        <w:rPr>
          <w:b/>
          <w:sz w:val="28"/>
          <w:szCs w:val="28"/>
        </w:rPr>
        <w:t>»</w:t>
      </w:r>
    </w:p>
    <w:p w:rsidR="007102A1" w:rsidRDefault="000C560B" w:rsidP="007102A1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темы, обоснование её выбора</w:t>
      </w:r>
      <w:r w:rsidRPr="007D36E4">
        <w:rPr>
          <w:b/>
          <w:sz w:val="28"/>
          <w:szCs w:val="28"/>
        </w:rPr>
        <w:t xml:space="preserve"> </w:t>
      </w:r>
    </w:p>
    <w:p w:rsidR="00A7270D" w:rsidRDefault="00152B1F" w:rsidP="007102A1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В</w:t>
      </w:r>
      <w:r w:rsidR="00ED3269" w:rsidRPr="007D36E4">
        <w:rPr>
          <w:color w:val="000000"/>
          <w:sz w:val="28"/>
          <w:szCs w:val="28"/>
          <w:shd w:val="clear" w:color="auto" w:fill="FFFFFF"/>
        </w:rPr>
        <w:t xml:space="preserve"> соответствии с Федеральным государственным образовательным стандартом основного общего </w:t>
      </w:r>
      <w:r w:rsidR="00D51451" w:rsidRPr="007D36E4">
        <w:rPr>
          <w:color w:val="000000"/>
          <w:sz w:val="28"/>
          <w:szCs w:val="28"/>
          <w:shd w:val="clear" w:color="auto" w:fill="FFFFFF"/>
        </w:rPr>
        <w:t>образования одним</w:t>
      </w:r>
      <w:r w:rsidR="00ED3269" w:rsidRPr="007D36E4">
        <w:rPr>
          <w:color w:val="000000"/>
          <w:sz w:val="28"/>
          <w:szCs w:val="28"/>
          <w:shd w:val="clear" w:color="auto" w:fill="FFFFFF"/>
        </w:rPr>
        <w:t xml:space="preserve"> из метапредметных результатов освоения основной общеобразовательной программы является умение осознанно использовать речевые средства в соответствии с задачей коммуникации для выражения своих </w:t>
      </w:r>
      <w:r w:rsidR="00D51451" w:rsidRPr="007D36E4">
        <w:rPr>
          <w:color w:val="000000"/>
          <w:sz w:val="28"/>
          <w:szCs w:val="28"/>
          <w:shd w:val="clear" w:color="auto" w:fill="FFFFFF"/>
        </w:rPr>
        <w:t>чувств,</w:t>
      </w:r>
      <w:r w:rsidR="00ED3269" w:rsidRPr="007D36E4">
        <w:rPr>
          <w:color w:val="000000"/>
          <w:sz w:val="28"/>
          <w:szCs w:val="28"/>
          <w:shd w:val="clear" w:color="auto" w:fill="FFFFFF"/>
        </w:rPr>
        <w:t xml:space="preserve"> мыслей и потребностей</w:t>
      </w:r>
      <w:r w:rsidR="000A0F6E" w:rsidRPr="007D36E4">
        <w:rPr>
          <w:color w:val="000000"/>
          <w:sz w:val="28"/>
          <w:szCs w:val="28"/>
          <w:shd w:val="clear" w:color="auto" w:fill="FFFFFF"/>
        </w:rPr>
        <w:t>.</w:t>
      </w:r>
      <w:r w:rsidR="00ED3269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927A50" w:rsidRPr="0014418E">
        <w:rPr>
          <w:sz w:val="28"/>
          <w:szCs w:val="28"/>
        </w:rPr>
        <w:t>Современному обществу</w:t>
      </w:r>
      <w:r w:rsidR="00BA6A1D">
        <w:rPr>
          <w:sz w:val="28"/>
          <w:szCs w:val="28"/>
        </w:rPr>
        <w:t xml:space="preserve"> также</w:t>
      </w:r>
      <w:r w:rsidR="00927A50" w:rsidRPr="0014418E">
        <w:rPr>
          <w:sz w:val="28"/>
          <w:szCs w:val="28"/>
        </w:rPr>
        <w:t xml:space="preserve"> требуются выпускники, владеющие важнейшими общеучебными умениями и универсальными учебными действиями. Они должны уметь формулировать цели деятельности, планировать ее, находить необходимую информацию из различных источников</w:t>
      </w:r>
      <w:r w:rsidR="00927A50" w:rsidRPr="0014418E">
        <w:rPr>
          <w:color w:val="000000"/>
          <w:sz w:val="28"/>
          <w:szCs w:val="28"/>
        </w:rPr>
        <w:t xml:space="preserve"> и обрабатывать её</w:t>
      </w:r>
      <w:r w:rsidR="00927A50">
        <w:rPr>
          <w:color w:val="000000"/>
          <w:sz w:val="28"/>
          <w:szCs w:val="28"/>
        </w:rPr>
        <w:t>.</w:t>
      </w:r>
      <w:r w:rsidR="00927A50" w:rsidRPr="00927A50">
        <w:rPr>
          <w:color w:val="000000"/>
          <w:sz w:val="28"/>
          <w:szCs w:val="28"/>
          <w:shd w:val="clear" w:color="auto" w:fill="FFFFFF"/>
        </w:rPr>
        <w:t xml:space="preserve"> </w:t>
      </w:r>
      <w:r w:rsidR="00927A50" w:rsidRPr="007D36E4">
        <w:rPr>
          <w:color w:val="000000"/>
          <w:sz w:val="28"/>
          <w:szCs w:val="28"/>
          <w:shd w:val="clear" w:color="auto" w:fill="FFFFFF"/>
        </w:rPr>
        <w:t>В связи с этим проблема обогащения словарного запаса путём приобщения школьников к работе с словарями является на данный момент одной из важнейших при овладении языком.</w:t>
      </w:r>
      <w:r w:rsidR="00107B8A">
        <w:rPr>
          <w:color w:val="000000"/>
          <w:sz w:val="28"/>
          <w:szCs w:val="28"/>
          <w:shd w:val="clear" w:color="auto" w:fill="FFFFFF"/>
        </w:rPr>
        <w:t xml:space="preserve"> Её актуальность отражается и в названии урока.</w:t>
      </w:r>
    </w:p>
    <w:p w:rsidR="007E0207" w:rsidRPr="007D36E4" w:rsidRDefault="007E0207" w:rsidP="007D36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t>2.2</w:t>
      </w:r>
      <w:r w:rsidR="00A7270D" w:rsidRPr="007D36E4">
        <w:rPr>
          <w:b/>
          <w:sz w:val="28"/>
          <w:szCs w:val="28"/>
        </w:rPr>
        <w:t xml:space="preserve"> </w:t>
      </w:r>
      <w:r w:rsidR="00152B1F" w:rsidRPr="007D36E4">
        <w:rPr>
          <w:b/>
          <w:sz w:val="28"/>
          <w:szCs w:val="28"/>
        </w:rPr>
        <w:t>Целевая аудитория урока</w:t>
      </w:r>
    </w:p>
    <w:p w:rsidR="007E0207" w:rsidRPr="007D36E4" w:rsidRDefault="007E0207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Класс</w:t>
      </w:r>
      <w:r w:rsidR="007D36E4" w:rsidRPr="00D26FCA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–</w:t>
      </w:r>
      <w:r w:rsidR="007D36E4" w:rsidRPr="00D26FCA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5</w:t>
      </w:r>
    </w:p>
    <w:p w:rsidR="007E0207" w:rsidRPr="007D36E4" w:rsidRDefault="007E0207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Возраст обучающихся</w:t>
      </w:r>
      <w:r w:rsidR="007D36E4" w:rsidRPr="00D26FCA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–</w:t>
      </w:r>
      <w:r w:rsidR="007D36E4" w:rsidRPr="00D26FCA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10-12 лет</w:t>
      </w:r>
    </w:p>
    <w:p w:rsidR="00D564DE" w:rsidRPr="007D36E4" w:rsidRDefault="007E0207" w:rsidP="007D36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t>2.3 Роль и место урока в системе работы педагога</w:t>
      </w:r>
    </w:p>
    <w:p w:rsidR="007E0207" w:rsidRPr="007D36E4" w:rsidRDefault="00D564DE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С</w:t>
      </w:r>
      <w:r w:rsidR="00A7270D" w:rsidRPr="007D36E4">
        <w:rPr>
          <w:sz w:val="28"/>
          <w:szCs w:val="28"/>
        </w:rPr>
        <w:t>ловарны</w:t>
      </w:r>
      <w:r w:rsidRPr="007D36E4">
        <w:rPr>
          <w:sz w:val="28"/>
          <w:szCs w:val="28"/>
        </w:rPr>
        <w:t>й</w:t>
      </w:r>
      <w:r w:rsidR="00A7270D" w:rsidRPr="007D36E4">
        <w:rPr>
          <w:sz w:val="28"/>
          <w:szCs w:val="28"/>
        </w:rPr>
        <w:t xml:space="preserve"> урок занима</w:t>
      </w:r>
      <w:r w:rsidRPr="007D36E4">
        <w:rPr>
          <w:sz w:val="28"/>
          <w:szCs w:val="28"/>
        </w:rPr>
        <w:t>е</w:t>
      </w:r>
      <w:r w:rsidR="00A7270D" w:rsidRPr="007D36E4">
        <w:rPr>
          <w:sz w:val="28"/>
          <w:szCs w:val="28"/>
        </w:rPr>
        <w:t>т важное место в учебной деятельности педагога, поскольку служ</w:t>
      </w:r>
      <w:r w:rsidRPr="007D36E4">
        <w:rPr>
          <w:sz w:val="28"/>
          <w:szCs w:val="28"/>
        </w:rPr>
        <w:t>и</w:t>
      </w:r>
      <w:r w:rsidR="00A7270D" w:rsidRPr="007D36E4">
        <w:rPr>
          <w:sz w:val="28"/>
          <w:szCs w:val="28"/>
        </w:rPr>
        <w:t xml:space="preserve">т основой для </w:t>
      </w:r>
      <w:r w:rsidR="00A7270D" w:rsidRPr="007D36E4">
        <w:rPr>
          <w:color w:val="000000"/>
          <w:sz w:val="28"/>
          <w:szCs w:val="28"/>
          <w:shd w:val="clear" w:color="auto" w:fill="FFFFFF"/>
        </w:rPr>
        <w:t>успешного формирования социально-активной личности.</w:t>
      </w:r>
    </w:p>
    <w:p w:rsidR="007E0207" w:rsidRPr="007D36E4" w:rsidRDefault="007E0207" w:rsidP="007D36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t>2.4</w:t>
      </w:r>
      <w:r w:rsidR="00FB61EB" w:rsidRPr="007D36E4">
        <w:rPr>
          <w:b/>
          <w:sz w:val="28"/>
          <w:szCs w:val="28"/>
        </w:rPr>
        <w:t xml:space="preserve"> </w:t>
      </w:r>
      <w:r w:rsidRPr="007D36E4">
        <w:rPr>
          <w:b/>
          <w:sz w:val="28"/>
          <w:szCs w:val="28"/>
        </w:rPr>
        <w:t>Цели и задачи урока</w:t>
      </w:r>
    </w:p>
    <w:p w:rsidR="00F13462" w:rsidRPr="007D36E4" w:rsidRDefault="00F13462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Предметные:</w:t>
      </w:r>
    </w:p>
    <w:p w:rsidR="00D26FCA" w:rsidRDefault="00DD1A73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1)</w:t>
      </w:r>
      <w:r w:rsidR="00D26FCA">
        <w:rPr>
          <w:sz w:val="28"/>
          <w:szCs w:val="28"/>
        </w:rPr>
        <w:t>формировать умение работать со словарями разных типов;</w:t>
      </w:r>
      <w:r w:rsidR="00210E10" w:rsidRPr="007D36E4">
        <w:rPr>
          <w:sz w:val="28"/>
          <w:szCs w:val="28"/>
        </w:rPr>
        <w:t xml:space="preserve"> учить </w:t>
      </w:r>
      <w:r w:rsidR="00D26FCA">
        <w:rPr>
          <w:sz w:val="28"/>
          <w:szCs w:val="28"/>
        </w:rPr>
        <w:t xml:space="preserve"> </w:t>
      </w:r>
    </w:p>
    <w:p w:rsidR="00DD1A73" w:rsidRPr="007D36E4" w:rsidRDefault="00210E10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осознавать роль словарей в жизни человека и общества</w:t>
      </w:r>
      <w:r w:rsidR="00300C19" w:rsidRPr="007D36E4">
        <w:rPr>
          <w:sz w:val="28"/>
          <w:szCs w:val="28"/>
        </w:rPr>
        <w:t>;</w:t>
      </w:r>
    </w:p>
    <w:p w:rsidR="00DD1A73" w:rsidRPr="007D36E4" w:rsidRDefault="00DD1A73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2)</w:t>
      </w:r>
      <w:r w:rsidR="00226209">
        <w:rPr>
          <w:sz w:val="28"/>
          <w:szCs w:val="28"/>
        </w:rPr>
        <w:t xml:space="preserve">на примере биографии В.И. Даля </w:t>
      </w:r>
      <w:r w:rsidRPr="007D36E4">
        <w:rPr>
          <w:sz w:val="28"/>
          <w:szCs w:val="28"/>
        </w:rPr>
        <w:t>развива</w:t>
      </w:r>
      <w:r w:rsidR="00210E10" w:rsidRPr="007D36E4">
        <w:rPr>
          <w:sz w:val="28"/>
          <w:szCs w:val="28"/>
        </w:rPr>
        <w:t>ть интерес к изучению секретов слова;</w:t>
      </w:r>
    </w:p>
    <w:p w:rsidR="00DD1A73" w:rsidRPr="007D36E4" w:rsidRDefault="00DD1A73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lastRenderedPageBreak/>
        <w:t>3)воспит</w:t>
      </w:r>
      <w:r w:rsidR="00210E10" w:rsidRPr="007D36E4">
        <w:rPr>
          <w:sz w:val="28"/>
          <w:szCs w:val="28"/>
        </w:rPr>
        <w:t>ывать стремление к расширению словарного запаса</w:t>
      </w:r>
    </w:p>
    <w:p w:rsidR="00F13462" w:rsidRPr="007D36E4" w:rsidRDefault="00210E10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Задачи:</w:t>
      </w:r>
    </w:p>
    <w:p w:rsidR="00F13462" w:rsidRPr="007D36E4" w:rsidRDefault="00210E10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1) учить пользоваться правильно словарями и определять их назначение;</w:t>
      </w:r>
    </w:p>
    <w:p w:rsidR="00F13462" w:rsidRPr="007D36E4" w:rsidRDefault="00210E10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2)</w:t>
      </w:r>
      <w:r w:rsidR="00F65B5A" w:rsidRPr="007D36E4">
        <w:rPr>
          <w:sz w:val="28"/>
          <w:szCs w:val="28"/>
        </w:rPr>
        <w:t xml:space="preserve"> способствовать обогащению словарного запаса;</w:t>
      </w:r>
    </w:p>
    <w:p w:rsidR="00210E10" w:rsidRPr="007D36E4" w:rsidRDefault="00F65B5A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3)</w:t>
      </w:r>
      <w:r w:rsidR="00B75461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воспитывать чувство любви к слову</w:t>
      </w:r>
    </w:p>
    <w:p w:rsidR="007E0207" w:rsidRPr="007D36E4" w:rsidRDefault="007E0207" w:rsidP="007D36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6E4">
        <w:rPr>
          <w:b/>
          <w:sz w:val="28"/>
          <w:szCs w:val="28"/>
        </w:rPr>
        <w:t>2.5</w:t>
      </w:r>
      <w:r w:rsidR="00FB61EB" w:rsidRPr="007D36E4">
        <w:rPr>
          <w:b/>
          <w:sz w:val="28"/>
          <w:szCs w:val="28"/>
        </w:rPr>
        <w:t xml:space="preserve"> </w:t>
      </w:r>
      <w:r w:rsidRPr="007D36E4">
        <w:rPr>
          <w:b/>
          <w:sz w:val="28"/>
          <w:szCs w:val="28"/>
        </w:rPr>
        <w:t>Планируемые результаты</w:t>
      </w:r>
    </w:p>
    <w:p w:rsidR="00A21294" w:rsidRPr="007D36E4" w:rsidRDefault="00755678" w:rsidP="007D36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Личностные:</w:t>
      </w:r>
      <w:r w:rsidR="00A21294" w:rsidRPr="007D36E4">
        <w:rPr>
          <w:color w:val="000000"/>
          <w:sz w:val="28"/>
          <w:szCs w:val="28"/>
        </w:rPr>
        <w:t xml:space="preserve"> готовность к личностному самоопределению и саморазвитию, сформированность мотивации обучающихся к обучению и целенаправленной познавательной деятельности.</w:t>
      </w:r>
    </w:p>
    <w:p w:rsidR="00A21294" w:rsidRPr="007D36E4" w:rsidRDefault="00A21294" w:rsidP="007D36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Регулятивные действия: целеполагание, планирование, прогнозирование, контроль, коррекция, оценка.</w:t>
      </w:r>
    </w:p>
    <w:p w:rsidR="00A21294" w:rsidRPr="007D36E4" w:rsidRDefault="00A21294" w:rsidP="007D36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Познавательные действия: общеучебные, логические, постановка и решение проблемы.</w:t>
      </w:r>
    </w:p>
    <w:p w:rsidR="00A21294" w:rsidRPr="007D36E4" w:rsidRDefault="00A21294" w:rsidP="007D36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Коммуникативные действия: планирование учебного сотрудничества, постановка вопросов, управление поведением партнёра, умение с достаточной точностью и полнотой выражать свои мысли в соответствии с задачами и условиями коммуникации.</w:t>
      </w:r>
    </w:p>
    <w:p w:rsidR="007E0207" w:rsidRPr="007D36E4" w:rsidRDefault="007E0207" w:rsidP="007D36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2.6 Форма проведения</w:t>
      </w:r>
      <w:r w:rsidR="00DD1A73" w:rsidRPr="007D36E4">
        <w:rPr>
          <w:color w:val="000000"/>
          <w:sz w:val="28"/>
          <w:szCs w:val="28"/>
        </w:rPr>
        <w:t>:</w:t>
      </w:r>
      <w:r w:rsidR="00EE3241" w:rsidRPr="007D36E4">
        <w:rPr>
          <w:color w:val="000000"/>
          <w:sz w:val="28"/>
          <w:szCs w:val="28"/>
        </w:rPr>
        <w:t xml:space="preserve"> </w:t>
      </w:r>
      <w:r w:rsidR="00DD1A73" w:rsidRPr="007D36E4">
        <w:rPr>
          <w:color w:val="000000"/>
          <w:sz w:val="28"/>
          <w:szCs w:val="28"/>
        </w:rPr>
        <w:t>фронтальная,</w:t>
      </w:r>
      <w:r w:rsidR="00EE3241" w:rsidRPr="007D36E4">
        <w:rPr>
          <w:color w:val="000000"/>
          <w:sz w:val="28"/>
          <w:szCs w:val="28"/>
        </w:rPr>
        <w:t xml:space="preserve"> </w:t>
      </w:r>
      <w:r w:rsidR="001B2959">
        <w:rPr>
          <w:color w:val="000000"/>
          <w:sz w:val="28"/>
          <w:szCs w:val="28"/>
        </w:rPr>
        <w:t xml:space="preserve">индивидуальная, </w:t>
      </w:r>
      <w:r w:rsidR="00DD1A73" w:rsidRPr="007D36E4">
        <w:rPr>
          <w:color w:val="000000"/>
          <w:sz w:val="28"/>
          <w:szCs w:val="28"/>
        </w:rPr>
        <w:t>групповая,</w:t>
      </w:r>
      <w:r w:rsidR="00EE3241" w:rsidRPr="007D36E4">
        <w:rPr>
          <w:color w:val="000000"/>
          <w:sz w:val="28"/>
          <w:szCs w:val="28"/>
        </w:rPr>
        <w:t xml:space="preserve"> </w:t>
      </w:r>
      <w:r w:rsidR="00CA0CE6">
        <w:rPr>
          <w:color w:val="000000"/>
          <w:sz w:val="28"/>
          <w:szCs w:val="28"/>
        </w:rPr>
        <w:t>парная</w:t>
      </w:r>
      <w:r w:rsidR="00880DFA">
        <w:rPr>
          <w:color w:val="000000"/>
          <w:sz w:val="28"/>
          <w:szCs w:val="28"/>
        </w:rPr>
        <w:t>.</w:t>
      </w:r>
    </w:p>
    <w:p w:rsidR="004367CE" w:rsidRPr="007D36E4" w:rsidRDefault="007E0207" w:rsidP="007D36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2.7 Используемые педагогические технологии</w:t>
      </w:r>
      <w:r w:rsidR="000F4989" w:rsidRPr="007D36E4">
        <w:rPr>
          <w:color w:val="000000"/>
          <w:sz w:val="28"/>
          <w:szCs w:val="28"/>
        </w:rPr>
        <w:t>,</w:t>
      </w:r>
      <w:r w:rsidR="007E2F05" w:rsidRPr="007D36E4">
        <w:rPr>
          <w:color w:val="000000"/>
          <w:sz w:val="28"/>
          <w:szCs w:val="28"/>
        </w:rPr>
        <w:t xml:space="preserve"> </w:t>
      </w:r>
      <w:r w:rsidR="000F4989" w:rsidRPr="007D36E4">
        <w:rPr>
          <w:color w:val="000000"/>
          <w:sz w:val="28"/>
          <w:szCs w:val="28"/>
        </w:rPr>
        <w:t>методы,</w:t>
      </w:r>
      <w:r w:rsidR="007E2F05" w:rsidRPr="007D36E4">
        <w:rPr>
          <w:color w:val="000000"/>
          <w:sz w:val="28"/>
          <w:szCs w:val="28"/>
        </w:rPr>
        <w:t xml:space="preserve"> </w:t>
      </w:r>
      <w:r w:rsidR="000F4989" w:rsidRPr="007D36E4">
        <w:rPr>
          <w:color w:val="000000"/>
          <w:sz w:val="28"/>
          <w:szCs w:val="28"/>
        </w:rPr>
        <w:t>приёмы</w:t>
      </w:r>
      <w:r w:rsidRPr="007D36E4">
        <w:rPr>
          <w:color w:val="000000"/>
          <w:sz w:val="28"/>
          <w:szCs w:val="28"/>
        </w:rPr>
        <w:t xml:space="preserve">: </w:t>
      </w:r>
      <w:r w:rsidR="00C95751" w:rsidRPr="007D36E4">
        <w:rPr>
          <w:color w:val="000000"/>
          <w:sz w:val="28"/>
          <w:szCs w:val="28"/>
        </w:rPr>
        <w:t>информационно-ком</w:t>
      </w:r>
      <w:r w:rsidR="001822EC">
        <w:rPr>
          <w:color w:val="000000"/>
          <w:sz w:val="28"/>
          <w:szCs w:val="28"/>
        </w:rPr>
        <w:t>муникационные</w:t>
      </w:r>
      <w:r w:rsidR="007E2F05" w:rsidRPr="007D36E4">
        <w:rPr>
          <w:color w:val="000000"/>
          <w:sz w:val="28"/>
          <w:szCs w:val="28"/>
        </w:rPr>
        <w:t xml:space="preserve"> </w:t>
      </w:r>
      <w:r w:rsidR="00ED6D61" w:rsidRPr="007D36E4">
        <w:rPr>
          <w:color w:val="000000"/>
          <w:sz w:val="28"/>
          <w:szCs w:val="28"/>
        </w:rPr>
        <w:t>технологии, технология</w:t>
      </w:r>
      <w:r w:rsidR="008955B0" w:rsidRPr="007D36E4">
        <w:rPr>
          <w:color w:val="000000"/>
          <w:sz w:val="28"/>
          <w:szCs w:val="28"/>
        </w:rPr>
        <w:t xml:space="preserve"> уровневой дифференциации, </w:t>
      </w:r>
      <w:r w:rsidR="00D85ECA" w:rsidRPr="007D36E4">
        <w:rPr>
          <w:color w:val="000000"/>
          <w:sz w:val="28"/>
          <w:szCs w:val="28"/>
        </w:rPr>
        <w:t>технология критического мышления,</w:t>
      </w:r>
      <w:r w:rsidR="001403B1">
        <w:rPr>
          <w:color w:val="000000"/>
          <w:sz w:val="28"/>
          <w:szCs w:val="28"/>
        </w:rPr>
        <w:t xml:space="preserve"> цифровая образовательная </w:t>
      </w:r>
      <w:r w:rsidR="00291AC0">
        <w:rPr>
          <w:color w:val="000000"/>
          <w:sz w:val="28"/>
          <w:szCs w:val="28"/>
        </w:rPr>
        <w:t>технология,</w:t>
      </w:r>
      <w:r w:rsidR="00D85ECA" w:rsidRPr="007D36E4">
        <w:rPr>
          <w:color w:val="000000"/>
          <w:sz w:val="28"/>
          <w:szCs w:val="28"/>
        </w:rPr>
        <w:t xml:space="preserve"> приём «Верно-неверно»,</w:t>
      </w:r>
      <w:r w:rsidR="00B47BE6" w:rsidRPr="007D36E4">
        <w:rPr>
          <w:color w:val="000000"/>
          <w:sz w:val="28"/>
          <w:szCs w:val="28"/>
        </w:rPr>
        <w:t xml:space="preserve"> </w:t>
      </w:r>
      <w:r w:rsidR="00DF2DF5" w:rsidRPr="007D36E4">
        <w:rPr>
          <w:color w:val="000000"/>
          <w:sz w:val="28"/>
          <w:szCs w:val="28"/>
        </w:rPr>
        <w:t>приём «Ассоциативный ряд»</w:t>
      </w:r>
      <w:r w:rsidR="006C262E" w:rsidRPr="007D36E4">
        <w:rPr>
          <w:color w:val="000000"/>
          <w:sz w:val="28"/>
          <w:szCs w:val="28"/>
        </w:rPr>
        <w:t>,</w:t>
      </w:r>
      <w:r w:rsidR="008263A2">
        <w:rPr>
          <w:color w:val="000000"/>
          <w:sz w:val="28"/>
          <w:szCs w:val="28"/>
        </w:rPr>
        <w:t xml:space="preserve"> приёмы обогащения активного словарного запаса, </w:t>
      </w:r>
      <w:r w:rsidR="00FF420D" w:rsidRPr="007D36E4">
        <w:rPr>
          <w:color w:val="000000"/>
          <w:sz w:val="28"/>
          <w:szCs w:val="28"/>
        </w:rPr>
        <w:t>метод лингвистического эксперимента</w:t>
      </w:r>
      <w:r w:rsidR="00B47BE6" w:rsidRPr="007D36E4">
        <w:rPr>
          <w:color w:val="000000"/>
          <w:sz w:val="28"/>
          <w:szCs w:val="28"/>
        </w:rPr>
        <w:t>, метод наблюдения</w:t>
      </w:r>
      <w:r w:rsidR="00880DFA">
        <w:rPr>
          <w:color w:val="000000"/>
          <w:sz w:val="28"/>
          <w:szCs w:val="28"/>
        </w:rPr>
        <w:t>, метод сравнения</w:t>
      </w:r>
      <w:r w:rsidR="00F503A2">
        <w:rPr>
          <w:color w:val="000000"/>
          <w:sz w:val="28"/>
          <w:szCs w:val="28"/>
        </w:rPr>
        <w:t>, метод проектной деятельности</w:t>
      </w:r>
      <w:r w:rsidR="00415136">
        <w:rPr>
          <w:color w:val="000000"/>
          <w:sz w:val="28"/>
          <w:szCs w:val="28"/>
        </w:rPr>
        <w:t>.</w:t>
      </w:r>
    </w:p>
    <w:p w:rsidR="00957AE7" w:rsidRPr="001D0802" w:rsidRDefault="004367CE" w:rsidP="001D0802">
      <w:pPr>
        <w:spacing w:line="360" w:lineRule="auto"/>
        <w:ind w:firstLine="709"/>
        <w:rPr>
          <w:sz w:val="28"/>
        </w:rPr>
      </w:pPr>
      <w:r w:rsidRPr="001D0802">
        <w:rPr>
          <w:sz w:val="28"/>
        </w:rPr>
        <w:t>2.</w:t>
      </w:r>
      <w:r w:rsidR="007E0207" w:rsidRPr="001D0802">
        <w:rPr>
          <w:sz w:val="28"/>
        </w:rPr>
        <w:t xml:space="preserve">8 </w:t>
      </w:r>
      <w:r w:rsidR="008A2B55" w:rsidRPr="001D0802">
        <w:rPr>
          <w:sz w:val="28"/>
        </w:rPr>
        <w:t xml:space="preserve">Ресурсы, </w:t>
      </w:r>
      <w:r w:rsidRPr="001D0802">
        <w:rPr>
          <w:sz w:val="28"/>
        </w:rPr>
        <w:t xml:space="preserve">используемые при подготовке и проведении </w:t>
      </w:r>
      <w:r w:rsidR="001D0802" w:rsidRPr="001D0802">
        <w:rPr>
          <w:sz w:val="28"/>
        </w:rPr>
        <w:t>урока,</w:t>
      </w:r>
      <w:r w:rsidR="001D0802">
        <w:rPr>
          <w:sz w:val="28"/>
        </w:rPr>
        <w:t xml:space="preserve"> </w:t>
      </w:r>
      <w:r w:rsidR="00463A99" w:rsidRPr="001D0802">
        <w:rPr>
          <w:sz w:val="28"/>
        </w:rPr>
        <w:t xml:space="preserve">электронная </w:t>
      </w:r>
      <w:r w:rsidR="008A2B55" w:rsidRPr="001D0802">
        <w:rPr>
          <w:sz w:val="28"/>
        </w:rPr>
        <w:t xml:space="preserve">презентация, рабочий лист </w:t>
      </w:r>
      <w:r w:rsidR="00944478" w:rsidRPr="001D0802">
        <w:rPr>
          <w:sz w:val="28"/>
        </w:rPr>
        <w:t>урока, Словари</w:t>
      </w:r>
      <w:r w:rsidR="008A2B55" w:rsidRPr="001D0802">
        <w:rPr>
          <w:sz w:val="28"/>
        </w:rPr>
        <w:t xml:space="preserve"> русского языка</w:t>
      </w:r>
      <w:r w:rsidR="00A35B82" w:rsidRPr="001D0802">
        <w:rPr>
          <w:sz w:val="28"/>
        </w:rPr>
        <w:t xml:space="preserve">, разноуровневые карточки, видеоролик «Владимир Даль и его </w:t>
      </w:r>
      <w:r w:rsidR="00DD7E28" w:rsidRPr="001D0802">
        <w:rPr>
          <w:sz w:val="28"/>
        </w:rPr>
        <w:t>словарь» (https://www.youtube.com/watch?v=yoXnIbGVrdI</w:t>
      </w:r>
      <w:r w:rsidR="00957AE7" w:rsidRPr="001D0802">
        <w:rPr>
          <w:sz w:val="28"/>
        </w:rPr>
        <w:t>)</w:t>
      </w:r>
    </w:p>
    <w:p w:rsidR="008A2B55" w:rsidRPr="001D0802" w:rsidRDefault="00A45408" w:rsidP="001D0802">
      <w:r w:rsidRPr="001D0802">
        <w:lastRenderedPageBreak/>
        <w:t>.</w:t>
      </w:r>
    </w:p>
    <w:p w:rsidR="008A2B55" w:rsidRPr="007D36E4" w:rsidRDefault="008A2B55" w:rsidP="007D36E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D36E4">
        <w:rPr>
          <w:b/>
          <w:color w:val="000000"/>
          <w:sz w:val="28"/>
          <w:szCs w:val="28"/>
        </w:rPr>
        <w:t>3.Основная часть</w:t>
      </w:r>
    </w:p>
    <w:p w:rsidR="00175BA2" w:rsidRPr="007D36E4" w:rsidRDefault="00175BA2" w:rsidP="00B74F1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D36E4">
        <w:rPr>
          <w:color w:val="000000"/>
          <w:sz w:val="28"/>
          <w:szCs w:val="28"/>
        </w:rPr>
        <w:t>Ход урока</w:t>
      </w:r>
    </w:p>
    <w:p w:rsidR="00007E1D" w:rsidRPr="007D36E4" w:rsidRDefault="00007E1D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1.Мотивация</w:t>
      </w:r>
    </w:p>
    <w:p w:rsidR="00007E1D" w:rsidRPr="007D36E4" w:rsidRDefault="00007E1D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7D36E4" w:rsidRPr="00D26FCA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 xml:space="preserve">Здравствуйте, ребята. </w:t>
      </w:r>
      <w:r w:rsidRPr="007D36E4">
        <w:rPr>
          <w:color w:val="000000"/>
          <w:sz w:val="28"/>
          <w:szCs w:val="28"/>
        </w:rPr>
        <w:t>С новым вас утром, с новым вас днем,</w:t>
      </w:r>
    </w:p>
    <w:p w:rsidR="00A77DCB" w:rsidRPr="007D36E4" w:rsidRDefault="00007E1D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 xml:space="preserve">Давайте улыбнёмся друг другу. И пусть улыбка, как волшебная палочка, поможет вам легко и радостно трудиться на нашем уроке, ведь он, как и новый день, помогает каждому из вас открывать секреты слова. </w:t>
      </w:r>
      <w:r w:rsidR="003137A2" w:rsidRPr="007D36E4">
        <w:rPr>
          <w:sz w:val="28"/>
          <w:szCs w:val="28"/>
        </w:rPr>
        <w:t>Тарас Шевченко однажды очень точно сказал: «Ну что, казалось бы, слова… Слова и голос – более ничего. А сердце бьется, оживает, как их услышит».</w:t>
      </w:r>
      <w:r w:rsidR="00047AE7">
        <w:rPr>
          <w:sz w:val="28"/>
          <w:szCs w:val="28"/>
        </w:rPr>
        <w:t xml:space="preserve"> (Слайд 2)</w:t>
      </w:r>
      <w:r w:rsidR="008379D2" w:rsidRPr="007D36E4">
        <w:rPr>
          <w:sz w:val="28"/>
          <w:szCs w:val="28"/>
        </w:rPr>
        <w:t xml:space="preserve"> Действительно, слово</w:t>
      </w:r>
      <w:r w:rsidR="007D36E4" w:rsidRPr="00D26FCA">
        <w:rPr>
          <w:sz w:val="28"/>
          <w:szCs w:val="28"/>
        </w:rPr>
        <w:t xml:space="preserve"> </w:t>
      </w:r>
      <w:r w:rsidR="008379D2" w:rsidRPr="007D36E4">
        <w:rPr>
          <w:sz w:val="28"/>
          <w:szCs w:val="28"/>
        </w:rPr>
        <w:t>–</w:t>
      </w:r>
      <w:r w:rsidR="007D36E4" w:rsidRPr="00D26FCA">
        <w:rPr>
          <w:sz w:val="28"/>
          <w:szCs w:val="28"/>
        </w:rPr>
        <w:t xml:space="preserve"> </w:t>
      </w:r>
      <w:r w:rsidR="008379D2" w:rsidRPr="007D36E4">
        <w:rPr>
          <w:sz w:val="28"/>
          <w:szCs w:val="28"/>
        </w:rPr>
        <w:t xml:space="preserve">это величайший дар, данный человеку. С виду оно «малое и незаметное, а дела творит чудесные». </w:t>
      </w:r>
      <w:r w:rsidR="00A77DCB" w:rsidRPr="007D36E4">
        <w:rPr>
          <w:color w:val="000000"/>
          <w:sz w:val="28"/>
          <w:szCs w:val="28"/>
          <w:shd w:val="clear" w:color="auto" w:fill="FFFFFF"/>
        </w:rPr>
        <w:t xml:space="preserve"> А всё ли вы знаете о слове?</w:t>
      </w:r>
      <w:r w:rsidR="00C03E54" w:rsidRPr="007D36E4">
        <w:rPr>
          <w:color w:val="000000"/>
          <w:sz w:val="28"/>
          <w:szCs w:val="28"/>
          <w:shd w:val="clear" w:color="auto" w:fill="FFFFFF"/>
        </w:rPr>
        <w:t xml:space="preserve"> Давайте проверим себя. Можете ли вы составить полное описание какого-нибудь слова?</w:t>
      </w:r>
    </w:p>
    <w:p w:rsidR="00072F11" w:rsidRPr="007D36E4" w:rsidRDefault="00A77DCB" w:rsidP="00B22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sz w:val="28"/>
          <w:szCs w:val="28"/>
        </w:rPr>
        <w:t>–</w:t>
      </w:r>
      <w:r w:rsidR="007D36E4" w:rsidRPr="00D26FCA">
        <w:rPr>
          <w:sz w:val="28"/>
          <w:szCs w:val="28"/>
        </w:rPr>
        <w:t xml:space="preserve"> </w:t>
      </w:r>
      <w:r w:rsidR="00E00AB2" w:rsidRPr="007D36E4">
        <w:rPr>
          <w:sz w:val="28"/>
          <w:szCs w:val="28"/>
        </w:rPr>
        <w:t xml:space="preserve">Конечно, нет. </w:t>
      </w:r>
      <w:r w:rsidR="00672F5A" w:rsidRPr="007D36E4">
        <w:rPr>
          <w:sz w:val="28"/>
          <w:szCs w:val="28"/>
        </w:rPr>
        <w:t>В</w:t>
      </w:r>
      <w:r w:rsidR="00E00AB2" w:rsidRPr="007D36E4">
        <w:rPr>
          <w:sz w:val="28"/>
          <w:szCs w:val="28"/>
        </w:rPr>
        <w:t xml:space="preserve"> решении данного вопроса нам тоже </w:t>
      </w:r>
      <w:r w:rsidR="00790242" w:rsidRPr="007D36E4">
        <w:rPr>
          <w:sz w:val="28"/>
          <w:szCs w:val="28"/>
        </w:rPr>
        <w:t>поможет одно слово. М</w:t>
      </w:r>
      <w:r w:rsidR="007D7025" w:rsidRPr="007D36E4">
        <w:rPr>
          <w:sz w:val="28"/>
          <w:szCs w:val="28"/>
        </w:rPr>
        <w:t>удрое, вечное,</w:t>
      </w:r>
      <w:r w:rsidR="00D37407" w:rsidRPr="007D36E4">
        <w:rPr>
          <w:sz w:val="28"/>
          <w:szCs w:val="28"/>
        </w:rPr>
        <w:t xml:space="preserve"> </w:t>
      </w:r>
      <w:r w:rsidR="00946650" w:rsidRPr="007D36E4">
        <w:rPr>
          <w:sz w:val="28"/>
          <w:szCs w:val="28"/>
        </w:rPr>
        <w:t>главное</w:t>
      </w:r>
      <w:r w:rsidR="00860D55" w:rsidRPr="007D36E4">
        <w:rPr>
          <w:sz w:val="28"/>
          <w:szCs w:val="28"/>
        </w:rPr>
        <w:t>. Не зря ему посвящён один из праздников, который отмечается в нашей стране 22 ноября. Именно оно</w:t>
      </w:r>
      <w:r w:rsidR="00E00AB2" w:rsidRPr="007D36E4">
        <w:rPr>
          <w:sz w:val="28"/>
          <w:szCs w:val="28"/>
        </w:rPr>
        <w:t xml:space="preserve"> </w:t>
      </w:r>
      <w:r w:rsidR="007D7025" w:rsidRPr="007D36E4">
        <w:rPr>
          <w:sz w:val="28"/>
          <w:szCs w:val="28"/>
        </w:rPr>
        <w:t>спряталось в ребусе, размещённом на слайде. (</w:t>
      </w:r>
      <w:r w:rsidR="00831D59" w:rsidRPr="007D36E4">
        <w:rPr>
          <w:sz w:val="28"/>
          <w:szCs w:val="28"/>
        </w:rPr>
        <w:t>С</w:t>
      </w:r>
      <w:r w:rsidR="007D7025" w:rsidRPr="007D36E4">
        <w:rPr>
          <w:sz w:val="28"/>
          <w:szCs w:val="28"/>
        </w:rPr>
        <w:t xml:space="preserve">лайд </w:t>
      </w:r>
      <w:r w:rsidR="00DD6B8E">
        <w:rPr>
          <w:sz w:val="28"/>
          <w:szCs w:val="28"/>
        </w:rPr>
        <w:t>3</w:t>
      </w:r>
      <w:r w:rsidR="007D7025" w:rsidRPr="007D36E4">
        <w:rPr>
          <w:sz w:val="28"/>
          <w:szCs w:val="28"/>
        </w:rPr>
        <w:t>)</w:t>
      </w:r>
      <w:r w:rsidR="003137A2" w:rsidRPr="007D36E4">
        <w:rPr>
          <w:sz w:val="28"/>
          <w:szCs w:val="28"/>
        </w:rPr>
        <w:t xml:space="preserve"> </w:t>
      </w:r>
      <w:r w:rsidR="00106EF7" w:rsidRPr="007D36E4">
        <w:rPr>
          <w:color w:val="000000"/>
          <w:sz w:val="28"/>
          <w:szCs w:val="28"/>
          <w:shd w:val="clear" w:color="auto" w:fill="FFFFFF"/>
        </w:rPr>
        <w:t>Догадайтесь,</w:t>
      </w:r>
      <w:r w:rsidR="00790242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106EF7" w:rsidRPr="007D36E4">
        <w:rPr>
          <w:color w:val="000000"/>
          <w:sz w:val="28"/>
          <w:szCs w:val="28"/>
          <w:shd w:val="clear" w:color="auto" w:fill="FFFFFF"/>
        </w:rPr>
        <w:t>ч</w:t>
      </w:r>
      <w:r w:rsidR="008908AA" w:rsidRPr="007D36E4">
        <w:rPr>
          <w:color w:val="000000"/>
          <w:sz w:val="28"/>
          <w:szCs w:val="28"/>
          <w:shd w:val="clear" w:color="auto" w:fill="FFFFFF"/>
        </w:rPr>
        <w:t>то же это за слово?</w:t>
      </w:r>
      <w:r w:rsidR="00BF22A4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B952D2" w:rsidRPr="007D36E4">
        <w:rPr>
          <w:color w:val="000000"/>
          <w:sz w:val="28"/>
          <w:szCs w:val="28"/>
          <w:shd w:val="clear" w:color="auto" w:fill="FFFFFF"/>
        </w:rPr>
        <w:t>И какие бы слова-ассоциации вы бы подобрали к угаданному слову?</w:t>
      </w:r>
    </w:p>
    <w:p w:rsidR="00F534F2" w:rsidRPr="007D36E4" w:rsidRDefault="00850DC4" w:rsidP="0010168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7D36E4" w:rsidRPr="00D26FCA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>Правильно</w:t>
      </w:r>
      <w:r w:rsidR="002B337B" w:rsidRPr="007D36E4">
        <w:rPr>
          <w:color w:val="000000"/>
          <w:sz w:val="28"/>
          <w:szCs w:val="28"/>
          <w:shd w:val="clear" w:color="auto" w:fill="FFFFFF"/>
        </w:rPr>
        <w:t>,</w:t>
      </w:r>
      <w:r w:rsidR="004C6D90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2B337B" w:rsidRPr="007D36E4">
        <w:rPr>
          <w:color w:val="000000"/>
          <w:sz w:val="28"/>
          <w:szCs w:val="28"/>
          <w:shd w:val="clear" w:color="auto" w:fill="FFFFFF"/>
        </w:rPr>
        <w:t>с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ловарь. </w:t>
      </w:r>
      <w:r w:rsidR="00F42C0C" w:rsidRPr="007D36E4">
        <w:rPr>
          <w:color w:val="000000"/>
          <w:sz w:val="28"/>
          <w:szCs w:val="28"/>
          <w:shd w:val="clear" w:color="auto" w:fill="FFFFFF"/>
        </w:rPr>
        <w:t>К</w:t>
      </w:r>
      <w:r w:rsidR="003256E9" w:rsidRPr="007D36E4">
        <w:rPr>
          <w:color w:val="000000"/>
          <w:sz w:val="28"/>
          <w:szCs w:val="28"/>
          <w:shd w:val="clear" w:color="auto" w:fill="FFFFFF"/>
        </w:rPr>
        <w:t>нига, котор</w:t>
      </w:r>
      <w:r w:rsidR="00F42C0C" w:rsidRPr="007D36E4">
        <w:rPr>
          <w:color w:val="000000"/>
          <w:sz w:val="28"/>
          <w:szCs w:val="28"/>
          <w:shd w:val="clear" w:color="auto" w:fill="FFFFFF"/>
        </w:rPr>
        <w:t>ая</w:t>
      </w:r>
      <w:r w:rsidR="003256E9" w:rsidRPr="007D36E4">
        <w:rPr>
          <w:color w:val="000000"/>
          <w:sz w:val="28"/>
          <w:szCs w:val="28"/>
          <w:shd w:val="clear" w:color="auto" w:fill="FFFFFF"/>
        </w:rPr>
        <w:t xml:space="preserve"> зна</w:t>
      </w:r>
      <w:r w:rsidR="00F42C0C" w:rsidRPr="007D36E4">
        <w:rPr>
          <w:color w:val="000000"/>
          <w:sz w:val="28"/>
          <w:szCs w:val="28"/>
          <w:shd w:val="clear" w:color="auto" w:fill="FFFFFF"/>
        </w:rPr>
        <w:t>е</w:t>
      </w:r>
      <w:r w:rsidR="003256E9" w:rsidRPr="007D36E4">
        <w:rPr>
          <w:color w:val="000000"/>
          <w:sz w:val="28"/>
          <w:szCs w:val="28"/>
          <w:shd w:val="clear" w:color="auto" w:fill="FFFFFF"/>
        </w:rPr>
        <w:t>т всё</w:t>
      </w:r>
      <w:r w:rsidR="00F42C0C" w:rsidRPr="007D36E4">
        <w:rPr>
          <w:color w:val="000000"/>
          <w:sz w:val="28"/>
          <w:szCs w:val="28"/>
          <w:shd w:val="clear" w:color="auto" w:fill="FFFFFF"/>
        </w:rPr>
        <w:t xml:space="preserve"> о словах.</w:t>
      </w:r>
      <w:r w:rsidR="003256E9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F42C0C" w:rsidRPr="007D36E4">
        <w:rPr>
          <w:color w:val="000000"/>
          <w:sz w:val="28"/>
          <w:szCs w:val="28"/>
          <w:shd w:val="clear" w:color="auto" w:fill="FFFFFF"/>
        </w:rPr>
        <w:t xml:space="preserve">О ней </w:t>
      </w:r>
      <w:r w:rsidR="003256E9" w:rsidRPr="007D36E4">
        <w:rPr>
          <w:color w:val="000000"/>
          <w:sz w:val="28"/>
          <w:szCs w:val="28"/>
          <w:shd w:val="clear" w:color="auto" w:fill="FFFFFF"/>
        </w:rPr>
        <w:t xml:space="preserve">мы </w:t>
      </w:r>
      <w:r w:rsidR="00F42C0C" w:rsidRPr="007D36E4">
        <w:rPr>
          <w:color w:val="000000"/>
          <w:sz w:val="28"/>
          <w:szCs w:val="28"/>
          <w:shd w:val="clear" w:color="auto" w:fill="FFFFFF"/>
        </w:rPr>
        <w:t xml:space="preserve">и </w:t>
      </w:r>
      <w:r w:rsidR="003256E9" w:rsidRPr="007D36E4">
        <w:rPr>
          <w:color w:val="000000"/>
          <w:sz w:val="28"/>
          <w:szCs w:val="28"/>
          <w:shd w:val="clear" w:color="auto" w:fill="FFFFFF"/>
        </w:rPr>
        <w:t xml:space="preserve">будем говорить сегодня. 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1684" w:rsidRDefault="003256E9" w:rsidP="00B22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softHyphen/>
        <w:t>–</w:t>
      </w:r>
      <w:r w:rsidR="007D36E4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Так, почему же словари называют книгами, которые знают всё и почему человеку без них не обойтись? </w:t>
      </w:r>
      <w:r w:rsidR="00F42C0C" w:rsidRPr="007D36E4">
        <w:rPr>
          <w:color w:val="000000"/>
          <w:sz w:val="28"/>
          <w:szCs w:val="28"/>
          <w:shd w:val="clear" w:color="auto" w:fill="FFFFFF"/>
        </w:rPr>
        <w:t>Почему есть праздник –</w:t>
      </w:r>
      <w:r w:rsidR="007D36E4" w:rsidRPr="00D26FCA">
        <w:rPr>
          <w:color w:val="000000"/>
          <w:sz w:val="28"/>
          <w:szCs w:val="28"/>
          <w:shd w:val="clear" w:color="auto" w:fill="FFFFFF"/>
        </w:rPr>
        <w:t xml:space="preserve"> </w:t>
      </w:r>
      <w:r w:rsidR="00F42C0C" w:rsidRPr="007D36E4">
        <w:rPr>
          <w:color w:val="000000"/>
          <w:sz w:val="28"/>
          <w:szCs w:val="28"/>
          <w:shd w:val="clear" w:color="auto" w:fill="FFFFFF"/>
        </w:rPr>
        <w:t xml:space="preserve">День словаря? 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Выскажите свои </w:t>
      </w:r>
      <w:r w:rsidR="00101684" w:rsidRPr="007D36E4">
        <w:rPr>
          <w:color w:val="000000"/>
          <w:sz w:val="28"/>
          <w:szCs w:val="28"/>
          <w:shd w:val="clear" w:color="auto" w:fill="FFFFFF"/>
        </w:rPr>
        <w:t>предположения.</w:t>
      </w:r>
      <w:r w:rsidR="00101684">
        <w:rPr>
          <w:color w:val="000000"/>
          <w:sz w:val="28"/>
          <w:szCs w:val="28"/>
          <w:shd w:val="clear" w:color="auto" w:fill="FFFFFF"/>
        </w:rPr>
        <w:t xml:space="preserve"> (</w:t>
      </w:r>
      <w:r w:rsidR="00D423F6">
        <w:rPr>
          <w:color w:val="000000"/>
          <w:sz w:val="28"/>
          <w:szCs w:val="28"/>
          <w:shd w:val="clear" w:color="auto" w:fill="FFFFFF"/>
        </w:rPr>
        <w:t>Слайд 4)</w:t>
      </w:r>
    </w:p>
    <w:p w:rsidR="00F07F77" w:rsidRDefault="00B225E9" w:rsidP="00B225E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F07F77">
        <w:rPr>
          <w:sz w:val="28"/>
          <w:szCs w:val="28"/>
        </w:rPr>
        <w:t>2.Целеполагание</w:t>
      </w:r>
    </w:p>
    <w:p w:rsidR="007102A0" w:rsidRPr="00F07F77" w:rsidRDefault="00EC6674" w:rsidP="00F07F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sz w:val="28"/>
          <w:szCs w:val="28"/>
        </w:rPr>
        <w:t>–</w:t>
      </w:r>
      <w:r w:rsidR="007D36E4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Всё верно. Тема нашего урока</w:t>
      </w:r>
      <w:r w:rsidR="007D36E4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–</w:t>
      </w:r>
      <w:r w:rsidR="007D36E4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«</w:t>
      </w:r>
      <w:r w:rsidR="00EC2EE0" w:rsidRPr="007D36E4">
        <w:rPr>
          <w:sz w:val="28"/>
          <w:szCs w:val="28"/>
        </w:rPr>
        <w:t>Без сокровищниц языка нам п</w:t>
      </w:r>
      <w:r w:rsidR="00354B16" w:rsidRPr="007D36E4">
        <w:rPr>
          <w:sz w:val="28"/>
          <w:szCs w:val="28"/>
        </w:rPr>
        <w:t>рожить</w:t>
      </w:r>
      <w:r w:rsidR="00EC2EE0" w:rsidRPr="007D36E4">
        <w:rPr>
          <w:sz w:val="28"/>
          <w:szCs w:val="28"/>
        </w:rPr>
        <w:t>, друзья, нельзя»</w:t>
      </w:r>
      <w:r w:rsidRPr="007D36E4">
        <w:rPr>
          <w:sz w:val="28"/>
          <w:szCs w:val="28"/>
        </w:rPr>
        <w:t>»</w:t>
      </w:r>
      <w:r w:rsidR="004D7F4C" w:rsidRPr="007D36E4">
        <w:rPr>
          <w:color w:val="000000"/>
          <w:sz w:val="28"/>
          <w:szCs w:val="28"/>
          <w:shd w:val="clear" w:color="auto" w:fill="FFFFFF"/>
        </w:rPr>
        <w:t>.</w:t>
      </w:r>
      <w:r w:rsidR="007D36E4" w:rsidRPr="00D26FCA">
        <w:rPr>
          <w:sz w:val="28"/>
          <w:szCs w:val="28"/>
        </w:rPr>
        <w:t xml:space="preserve"> </w:t>
      </w:r>
      <w:r w:rsidR="008313B0" w:rsidRPr="007D36E4">
        <w:rPr>
          <w:sz w:val="28"/>
          <w:szCs w:val="28"/>
        </w:rPr>
        <w:t xml:space="preserve">Прочитайте её </w:t>
      </w:r>
      <w:r w:rsidR="00831D59" w:rsidRPr="007D36E4">
        <w:rPr>
          <w:sz w:val="28"/>
          <w:szCs w:val="28"/>
        </w:rPr>
        <w:t xml:space="preserve">внимательно. </w:t>
      </w:r>
      <w:r w:rsidR="007102A0">
        <w:rPr>
          <w:sz w:val="28"/>
          <w:szCs w:val="28"/>
        </w:rPr>
        <w:t>Каким образом можно сформулировать цель нашего урока? Обсудите ответ на этот вопрос в парах.</w:t>
      </w:r>
    </w:p>
    <w:p w:rsidR="0098088C" w:rsidRPr="007D36E4" w:rsidRDefault="007102A0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31D59" w:rsidRPr="007D36E4">
        <w:rPr>
          <w:rFonts w:ascii="Times New Roman" w:hAnsi="Times New Roman"/>
          <w:sz w:val="28"/>
          <w:szCs w:val="28"/>
        </w:rPr>
        <w:t>Какие</w:t>
      </w:r>
      <w:r w:rsidR="0098088C" w:rsidRPr="007D36E4">
        <w:rPr>
          <w:rFonts w:ascii="Times New Roman" w:hAnsi="Times New Roman"/>
          <w:sz w:val="28"/>
          <w:szCs w:val="28"/>
        </w:rPr>
        <w:t xml:space="preserve"> же задачи вы поставите перед собой?</w:t>
      </w:r>
    </w:p>
    <w:p w:rsidR="0098088C" w:rsidRPr="007D36E4" w:rsidRDefault="00EC6674" w:rsidP="007D36E4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lastRenderedPageBreak/>
        <w:t>–</w:t>
      </w:r>
      <w:r w:rsidR="007D36E4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Да,</w:t>
      </w:r>
      <w:r w:rsidR="008710E9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с</w:t>
      </w:r>
      <w:r w:rsidR="008624CF" w:rsidRPr="007D36E4">
        <w:rPr>
          <w:sz w:val="28"/>
          <w:szCs w:val="28"/>
        </w:rPr>
        <w:t>егодня м</w:t>
      </w:r>
      <w:r w:rsidR="00B9017A" w:rsidRPr="007D36E4">
        <w:rPr>
          <w:sz w:val="28"/>
          <w:szCs w:val="28"/>
        </w:rPr>
        <w:t xml:space="preserve">ы </w:t>
      </w:r>
      <w:r w:rsidR="00B9017A" w:rsidRPr="007D36E4">
        <w:rPr>
          <w:sz w:val="28"/>
          <w:szCs w:val="28"/>
          <w:shd w:val="clear" w:color="auto" w:fill="FFFFFF"/>
        </w:rPr>
        <w:t>заглянем в мир слова, чтобы больше узнать о Словарях русского языка, понять их важность в жизни человека</w:t>
      </w:r>
      <w:r w:rsidR="000E342E" w:rsidRPr="007D36E4">
        <w:rPr>
          <w:sz w:val="28"/>
          <w:szCs w:val="28"/>
          <w:shd w:val="clear" w:color="auto" w:fill="FFFFFF"/>
        </w:rPr>
        <w:t xml:space="preserve"> </w:t>
      </w:r>
      <w:r w:rsidR="0078031B" w:rsidRPr="007D36E4">
        <w:rPr>
          <w:sz w:val="28"/>
          <w:szCs w:val="28"/>
          <w:shd w:val="clear" w:color="auto" w:fill="FFFFFF"/>
        </w:rPr>
        <w:t>и научиться</w:t>
      </w:r>
      <w:r w:rsidR="00B9017A" w:rsidRPr="007D36E4">
        <w:rPr>
          <w:sz w:val="28"/>
          <w:szCs w:val="28"/>
          <w:shd w:val="clear" w:color="auto" w:fill="FFFFFF"/>
        </w:rPr>
        <w:t xml:space="preserve"> пользоваться ими.</w:t>
      </w:r>
      <w:r w:rsidR="001F1E82" w:rsidRPr="007D36E4">
        <w:rPr>
          <w:sz w:val="28"/>
          <w:szCs w:val="28"/>
          <w:shd w:val="clear" w:color="auto" w:fill="FFFFFF"/>
        </w:rPr>
        <w:t xml:space="preserve"> </w:t>
      </w:r>
      <w:r w:rsidR="008352E6" w:rsidRPr="007D36E4">
        <w:rPr>
          <w:sz w:val="28"/>
          <w:szCs w:val="28"/>
          <w:shd w:val="clear" w:color="auto" w:fill="FFFFFF"/>
        </w:rPr>
        <w:t xml:space="preserve">И не просто задумаемся об их роли, но и сделаем вывод: </w:t>
      </w:r>
      <w:r w:rsidR="001D3ADD">
        <w:rPr>
          <w:sz w:val="28"/>
          <w:szCs w:val="28"/>
          <w:shd w:val="clear" w:color="auto" w:fill="FFFFFF"/>
        </w:rPr>
        <w:t>«Почему нельзя прожить без словаря?</w:t>
      </w:r>
      <w:r w:rsidR="008352E6" w:rsidRPr="007D36E4">
        <w:rPr>
          <w:sz w:val="28"/>
          <w:szCs w:val="28"/>
          <w:shd w:val="clear" w:color="auto" w:fill="FFFFFF"/>
        </w:rPr>
        <w:t>»</w:t>
      </w:r>
    </w:p>
    <w:p w:rsidR="00007E1D" w:rsidRPr="007D36E4" w:rsidRDefault="00F259F8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007E1D" w:rsidRPr="007D36E4">
        <w:rPr>
          <w:color w:val="000000"/>
          <w:sz w:val="28"/>
          <w:szCs w:val="28"/>
          <w:shd w:val="clear" w:color="auto" w:fill="FFFFFF"/>
        </w:rPr>
        <w:t>.Актуализация знаний</w:t>
      </w:r>
    </w:p>
    <w:p w:rsidR="002A3951" w:rsidRPr="007D36E4" w:rsidRDefault="002A3951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7577AB" w:rsidRPr="007577AB">
        <w:rPr>
          <w:color w:val="000000"/>
          <w:sz w:val="28"/>
          <w:szCs w:val="28"/>
          <w:shd w:val="clear" w:color="auto" w:fill="FFFFFF"/>
        </w:rPr>
        <w:t xml:space="preserve"> </w:t>
      </w:r>
      <w:r w:rsidR="006A257E" w:rsidRPr="007D36E4">
        <w:rPr>
          <w:color w:val="000000"/>
          <w:sz w:val="28"/>
          <w:szCs w:val="28"/>
          <w:shd w:val="clear" w:color="auto" w:fill="FFFFFF"/>
        </w:rPr>
        <w:t>А к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акие словари </w:t>
      </w:r>
      <w:r w:rsidR="005C297E" w:rsidRPr="007D36E4">
        <w:rPr>
          <w:color w:val="000000"/>
          <w:sz w:val="28"/>
          <w:szCs w:val="28"/>
          <w:shd w:val="clear" w:color="auto" w:fill="FFFFFF"/>
        </w:rPr>
        <w:t>вам,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 ребята, известны?</w:t>
      </w:r>
    </w:p>
    <w:p w:rsidR="002A3951" w:rsidRPr="007D36E4" w:rsidRDefault="002A3951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7577AB" w:rsidRPr="007577AB">
        <w:rPr>
          <w:color w:val="000000"/>
          <w:sz w:val="28"/>
          <w:szCs w:val="28"/>
          <w:shd w:val="clear" w:color="auto" w:fill="FFFFFF"/>
        </w:rPr>
        <w:t xml:space="preserve"> </w:t>
      </w:r>
      <w:r w:rsidR="008C4446" w:rsidRPr="007D36E4">
        <w:rPr>
          <w:color w:val="000000"/>
          <w:sz w:val="28"/>
          <w:szCs w:val="28"/>
          <w:shd w:val="clear" w:color="auto" w:fill="FFFFFF"/>
        </w:rPr>
        <w:t>Какой из них ваш самый любимый?</w:t>
      </w:r>
      <w:r w:rsidR="00830669" w:rsidRPr="007D36E4">
        <w:rPr>
          <w:color w:val="000000"/>
          <w:sz w:val="28"/>
          <w:szCs w:val="28"/>
          <w:shd w:val="clear" w:color="auto" w:fill="FFFFFF"/>
        </w:rPr>
        <w:t xml:space="preserve"> И почему?</w:t>
      </w:r>
    </w:p>
    <w:p w:rsidR="004B3EC6" w:rsidRPr="007D36E4" w:rsidRDefault="00066281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7577AB" w:rsidRPr="007577AB">
        <w:rPr>
          <w:sz w:val="28"/>
          <w:szCs w:val="28"/>
        </w:rPr>
        <w:t xml:space="preserve"> </w:t>
      </w:r>
      <w:r w:rsidR="008576A3" w:rsidRPr="007D36E4">
        <w:rPr>
          <w:sz w:val="28"/>
          <w:szCs w:val="28"/>
        </w:rPr>
        <w:t>Ч</w:t>
      </w:r>
      <w:r w:rsidRPr="007D36E4">
        <w:rPr>
          <w:sz w:val="28"/>
          <w:szCs w:val="28"/>
        </w:rPr>
        <w:t xml:space="preserve">тобы научиться правильно работать со словарём, нужно знать </w:t>
      </w:r>
      <w:r w:rsidR="008576A3" w:rsidRPr="007D36E4">
        <w:rPr>
          <w:sz w:val="28"/>
          <w:szCs w:val="28"/>
        </w:rPr>
        <w:t>его секр</w:t>
      </w:r>
      <w:r w:rsidRPr="007D36E4">
        <w:rPr>
          <w:sz w:val="28"/>
          <w:szCs w:val="28"/>
        </w:rPr>
        <w:t xml:space="preserve">еты.   </w:t>
      </w:r>
      <w:r w:rsidR="00457B86" w:rsidRPr="007D36E4">
        <w:rPr>
          <w:sz w:val="28"/>
          <w:szCs w:val="28"/>
        </w:rPr>
        <w:t>Давайте проверим, з</w:t>
      </w:r>
      <w:r w:rsidR="007724E1" w:rsidRPr="007D36E4">
        <w:rPr>
          <w:sz w:val="28"/>
          <w:szCs w:val="28"/>
        </w:rPr>
        <w:t>накомы</w:t>
      </w:r>
      <w:r w:rsidR="00457B86" w:rsidRPr="007D36E4">
        <w:rPr>
          <w:sz w:val="28"/>
          <w:szCs w:val="28"/>
        </w:rPr>
        <w:t xml:space="preserve"> ли </w:t>
      </w:r>
      <w:r w:rsidR="007724E1" w:rsidRPr="007D36E4">
        <w:rPr>
          <w:sz w:val="28"/>
          <w:szCs w:val="28"/>
        </w:rPr>
        <w:t>они вам</w:t>
      </w:r>
      <w:r w:rsidR="00ED2E1A" w:rsidRPr="007D36E4">
        <w:rPr>
          <w:sz w:val="28"/>
          <w:szCs w:val="28"/>
        </w:rPr>
        <w:t xml:space="preserve">. Для </w:t>
      </w:r>
      <w:r w:rsidR="00C73C81" w:rsidRPr="007D36E4">
        <w:rPr>
          <w:sz w:val="28"/>
          <w:szCs w:val="28"/>
        </w:rPr>
        <w:t xml:space="preserve">этого </w:t>
      </w:r>
      <w:r w:rsidR="004B3EC6" w:rsidRPr="007D36E4">
        <w:rPr>
          <w:sz w:val="28"/>
          <w:szCs w:val="28"/>
        </w:rPr>
        <w:t>найдите в вашем рабочем листе задани</w:t>
      </w:r>
      <w:r w:rsidR="00996312">
        <w:rPr>
          <w:sz w:val="28"/>
          <w:szCs w:val="28"/>
        </w:rPr>
        <w:t>я</w:t>
      </w:r>
      <w:r w:rsidR="004B3EC6" w:rsidRPr="007D36E4">
        <w:rPr>
          <w:sz w:val="28"/>
          <w:szCs w:val="28"/>
        </w:rPr>
        <w:t xml:space="preserve"> №</w:t>
      </w:r>
      <w:r w:rsidR="00D41DEA" w:rsidRPr="007D36E4">
        <w:rPr>
          <w:sz w:val="28"/>
          <w:szCs w:val="28"/>
        </w:rPr>
        <w:t>1</w:t>
      </w:r>
      <w:r w:rsidR="00996312">
        <w:rPr>
          <w:sz w:val="28"/>
          <w:szCs w:val="28"/>
        </w:rPr>
        <w:t>–3</w:t>
      </w:r>
      <w:r w:rsidR="00D41DEA" w:rsidRPr="007D36E4">
        <w:rPr>
          <w:sz w:val="28"/>
          <w:szCs w:val="28"/>
        </w:rPr>
        <w:t xml:space="preserve"> и</w:t>
      </w:r>
      <w:r w:rsidR="004B3EC6" w:rsidRPr="007D36E4">
        <w:rPr>
          <w:sz w:val="28"/>
          <w:szCs w:val="28"/>
        </w:rPr>
        <w:t xml:space="preserve"> </w:t>
      </w:r>
      <w:r w:rsidR="000161C5" w:rsidRPr="007D36E4">
        <w:rPr>
          <w:sz w:val="28"/>
          <w:szCs w:val="28"/>
        </w:rPr>
        <w:t xml:space="preserve">выполните </w:t>
      </w:r>
      <w:r w:rsidR="00996312">
        <w:rPr>
          <w:sz w:val="28"/>
          <w:szCs w:val="28"/>
        </w:rPr>
        <w:t>их</w:t>
      </w:r>
      <w:r w:rsidR="004B3EC6" w:rsidRPr="007D36E4">
        <w:rPr>
          <w:sz w:val="28"/>
          <w:szCs w:val="28"/>
        </w:rPr>
        <w:t>.</w:t>
      </w:r>
    </w:p>
    <w:p w:rsidR="004B3EC6" w:rsidRPr="007D36E4" w:rsidRDefault="004B3EC6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Задание 1</w:t>
      </w:r>
    </w:p>
    <w:p w:rsidR="00066281" w:rsidRPr="007D36E4" w:rsidRDefault="004B3EC6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П</w:t>
      </w:r>
      <w:r w:rsidR="00066281" w:rsidRPr="007D36E4">
        <w:rPr>
          <w:sz w:val="28"/>
          <w:szCs w:val="28"/>
        </w:rPr>
        <w:t xml:space="preserve">родолжите </w:t>
      </w:r>
      <w:r w:rsidR="00511E6A" w:rsidRPr="007D36E4">
        <w:rPr>
          <w:sz w:val="28"/>
          <w:szCs w:val="28"/>
        </w:rPr>
        <w:t>предложения.</w:t>
      </w:r>
    </w:p>
    <w:p w:rsidR="00066281" w:rsidRPr="007D36E4" w:rsidRDefault="00BF137E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5F07DA" w:rsidRPr="005F07DA">
        <w:rPr>
          <w:sz w:val="28"/>
          <w:szCs w:val="28"/>
        </w:rPr>
        <w:t xml:space="preserve"> </w:t>
      </w:r>
      <w:r w:rsidR="00066281" w:rsidRPr="007D36E4">
        <w:rPr>
          <w:sz w:val="28"/>
          <w:szCs w:val="28"/>
        </w:rPr>
        <w:t>Все слова в словарях располагаются (как?) ______________</w:t>
      </w:r>
    </w:p>
    <w:p w:rsidR="008576A3" w:rsidRPr="007D36E4" w:rsidRDefault="00BF137E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5F07DA" w:rsidRPr="005F07DA">
        <w:rPr>
          <w:sz w:val="28"/>
          <w:szCs w:val="28"/>
        </w:rPr>
        <w:t xml:space="preserve"> </w:t>
      </w:r>
      <w:r w:rsidR="008576A3" w:rsidRPr="007D36E4">
        <w:rPr>
          <w:sz w:val="28"/>
          <w:szCs w:val="28"/>
        </w:rPr>
        <w:t>Мы пользуемся словарями для того, чтобы находить (что?)</w:t>
      </w:r>
      <w:r w:rsidR="00841AD5" w:rsidRPr="007D36E4">
        <w:rPr>
          <w:sz w:val="28"/>
          <w:szCs w:val="28"/>
        </w:rPr>
        <w:t xml:space="preserve"> ______________о слове</w:t>
      </w:r>
    </w:p>
    <w:p w:rsidR="00841AD5" w:rsidRPr="007D36E4" w:rsidRDefault="00BF137E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5F07DA" w:rsidRPr="005F07DA">
        <w:rPr>
          <w:sz w:val="28"/>
          <w:szCs w:val="28"/>
        </w:rPr>
        <w:t xml:space="preserve"> </w:t>
      </w:r>
      <w:r w:rsidR="00841AD5" w:rsidRPr="007D36E4">
        <w:rPr>
          <w:sz w:val="28"/>
          <w:szCs w:val="28"/>
        </w:rPr>
        <w:t xml:space="preserve">Если информация бывает </w:t>
      </w:r>
      <w:r w:rsidR="00EE03DE" w:rsidRPr="007D36E4">
        <w:rPr>
          <w:sz w:val="28"/>
          <w:szCs w:val="28"/>
        </w:rPr>
        <w:t>разная,</w:t>
      </w:r>
      <w:r w:rsidR="00841AD5" w:rsidRPr="007D36E4">
        <w:rPr>
          <w:sz w:val="28"/>
          <w:szCs w:val="28"/>
        </w:rPr>
        <w:t xml:space="preserve"> то и словари</w:t>
      </w:r>
      <w:r w:rsidR="00EE03DE" w:rsidRPr="007D36E4">
        <w:rPr>
          <w:sz w:val="28"/>
          <w:szCs w:val="28"/>
        </w:rPr>
        <w:t xml:space="preserve"> бывают</w:t>
      </w:r>
      <w:r w:rsidR="00841AD5" w:rsidRPr="007D36E4">
        <w:rPr>
          <w:sz w:val="28"/>
          <w:szCs w:val="28"/>
        </w:rPr>
        <w:t xml:space="preserve"> (какие?)</w:t>
      </w:r>
      <w:r w:rsidR="00656C72" w:rsidRPr="007D36E4">
        <w:rPr>
          <w:sz w:val="28"/>
          <w:szCs w:val="28"/>
        </w:rPr>
        <w:t xml:space="preserve"> </w:t>
      </w:r>
      <w:r w:rsidR="00841AD5" w:rsidRPr="007D36E4">
        <w:rPr>
          <w:sz w:val="28"/>
          <w:szCs w:val="28"/>
        </w:rPr>
        <w:t>_________________</w:t>
      </w:r>
    </w:p>
    <w:p w:rsidR="00ED7CC6" w:rsidRPr="007D36E4" w:rsidRDefault="00ED7CC6" w:rsidP="00ED7C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</w:t>
      </w:r>
    </w:p>
    <w:p w:rsidR="008576A3" w:rsidRPr="007D36E4" w:rsidRDefault="00BF137E" w:rsidP="00281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5F07DA" w:rsidRPr="005F07DA">
        <w:rPr>
          <w:sz w:val="28"/>
          <w:szCs w:val="28"/>
        </w:rPr>
        <w:t xml:space="preserve"> </w:t>
      </w:r>
      <w:r w:rsidR="008576A3" w:rsidRPr="007D36E4">
        <w:rPr>
          <w:sz w:val="28"/>
          <w:szCs w:val="28"/>
        </w:rPr>
        <w:t>Соедините стрелками название словаря и соответствующее ему содержание.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3"/>
        <w:gridCol w:w="4662"/>
      </w:tblGrid>
      <w:tr w:rsidR="008576A3" w:rsidRPr="007D36E4" w:rsidTr="0075586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A3" w:rsidRPr="007D36E4" w:rsidRDefault="008576A3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Орфографический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A3" w:rsidRPr="007D36E4" w:rsidRDefault="008576A3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Происхождение слова</w:t>
            </w:r>
          </w:p>
        </w:tc>
      </w:tr>
      <w:tr w:rsidR="008576A3" w:rsidRPr="007D36E4" w:rsidTr="0075586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A3" w:rsidRPr="007D36E4" w:rsidRDefault="008576A3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Этимологический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3" w:rsidRPr="007D36E4" w:rsidRDefault="006B588C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Строение слова</w:t>
            </w:r>
          </w:p>
        </w:tc>
      </w:tr>
      <w:tr w:rsidR="008576A3" w:rsidRPr="007D36E4" w:rsidTr="0075586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A3" w:rsidRPr="007D36E4" w:rsidRDefault="006B588C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Морфемный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3" w:rsidRPr="007D36E4" w:rsidRDefault="008C6228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Произношение слова</w:t>
            </w:r>
          </w:p>
        </w:tc>
      </w:tr>
      <w:tr w:rsidR="00755861" w:rsidRPr="007D36E4" w:rsidTr="0075586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1" w:rsidRPr="007D36E4" w:rsidRDefault="00755861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Орфоэпический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1" w:rsidRPr="007D36E4" w:rsidRDefault="00755861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Толкование  значения слова</w:t>
            </w:r>
          </w:p>
        </w:tc>
      </w:tr>
      <w:tr w:rsidR="00755861" w:rsidRPr="007D36E4" w:rsidTr="0075586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1" w:rsidRPr="007D36E4" w:rsidRDefault="00755861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 xml:space="preserve">Толковый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1" w:rsidRPr="007D36E4" w:rsidRDefault="00755861" w:rsidP="007D36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36E4">
              <w:rPr>
                <w:sz w:val="28"/>
                <w:szCs w:val="28"/>
              </w:rPr>
              <w:t>Правильное написание слова</w:t>
            </w:r>
          </w:p>
        </w:tc>
      </w:tr>
    </w:tbl>
    <w:p w:rsidR="00ED7CC6" w:rsidRDefault="00ED7CC6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3</w:t>
      </w:r>
    </w:p>
    <w:p w:rsidR="00326A81" w:rsidRPr="007D36E4" w:rsidRDefault="00BF137E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5F07D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26A81" w:rsidRPr="007D36E4">
        <w:rPr>
          <w:color w:val="000000"/>
          <w:sz w:val="28"/>
          <w:szCs w:val="28"/>
          <w:shd w:val="clear" w:color="auto" w:fill="FFFFFF"/>
        </w:rPr>
        <w:t>Выберите верные утверждения</w:t>
      </w:r>
      <w:r w:rsidR="00DB0B37" w:rsidRPr="007D36E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26A81" w:rsidRPr="007D36E4" w:rsidRDefault="00326A81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А)</w:t>
      </w:r>
      <w:r w:rsidR="007D1BD4" w:rsidRPr="007D36E4">
        <w:rPr>
          <w:color w:val="000000"/>
          <w:sz w:val="28"/>
          <w:szCs w:val="28"/>
          <w:shd w:val="clear" w:color="auto" w:fill="FFFFFF"/>
        </w:rPr>
        <w:t xml:space="preserve"> Словарь антонимов помогает подобрать слова с близким лексическим значением. </w:t>
      </w:r>
    </w:p>
    <w:p w:rsidR="00B83D8C" w:rsidRPr="007D36E4" w:rsidRDefault="00326A81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lastRenderedPageBreak/>
        <w:t>Б)</w:t>
      </w:r>
      <w:r w:rsidR="00D57A42" w:rsidRPr="007D36E4">
        <w:rPr>
          <w:color w:val="000000"/>
          <w:sz w:val="28"/>
          <w:szCs w:val="28"/>
          <w:shd w:val="clear" w:color="auto" w:fill="FFFFFF"/>
        </w:rPr>
        <w:t xml:space="preserve"> Словарь синонимов помогает подобрать </w:t>
      </w:r>
      <w:r w:rsidR="00B83D8C" w:rsidRPr="007D36E4">
        <w:rPr>
          <w:color w:val="000000"/>
          <w:sz w:val="28"/>
          <w:szCs w:val="28"/>
          <w:shd w:val="clear" w:color="auto" w:fill="FFFFFF"/>
        </w:rPr>
        <w:t>наиболее удачное слово или словосочетание для более точного или яркого выражения мысли.</w:t>
      </w:r>
    </w:p>
    <w:p w:rsidR="00326A81" w:rsidRPr="007D36E4" w:rsidRDefault="00895F3F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В)</w:t>
      </w:r>
      <w:r w:rsidR="006E7CEB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453C00" w:rsidRPr="007D36E4">
        <w:rPr>
          <w:color w:val="000000"/>
          <w:sz w:val="28"/>
          <w:szCs w:val="28"/>
          <w:shd w:val="clear" w:color="auto" w:fill="FFFFFF"/>
        </w:rPr>
        <w:t>Слова в словаре располагаются по алфавиту не только по первой, но и по второй, третьей, четвёртой букве.</w:t>
      </w:r>
    </w:p>
    <w:p w:rsidR="00716857" w:rsidRPr="007D36E4" w:rsidRDefault="00037BE3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1E5997" w:rsidRPr="00D26FCA">
        <w:rPr>
          <w:color w:val="000000"/>
          <w:sz w:val="28"/>
          <w:szCs w:val="28"/>
          <w:shd w:val="clear" w:color="auto" w:fill="FFFFFF"/>
        </w:rPr>
        <w:t xml:space="preserve"> </w:t>
      </w:r>
      <w:r w:rsidR="009E5EAD" w:rsidRPr="007D36E4">
        <w:rPr>
          <w:color w:val="000000"/>
          <w:sz w:val="28"/>
          <w:szCs w:val="28"/>
          <w:shd w:val="clear" w:color="auto" w:fill="FFFFFF"/>
        </w:rPr>
        <w:t xml:space="preserve">Проверим </w:t>
      </w:r>
      <w:r w:rsidR="009B348C" w:rsidRPr="007D36E4">
        <w:rPr>
          <w:color w:val="000000"/>
          <w:sz w:val="28"/>
          <w:szCs w:val="28"/>
          <w:shd w:val="clear" w:color="auto" w:fill="FFFFFF"/>
        </w:rPr>
        <w:t>выполнение заданий</w:t>
      </w:r>
      <w:r w:rsidR="00716857" w:rsidRPr="007D36E4">
        <w:rPr>
          <w:color w:val="000000"/>
          <w:sz w:val="28"/>
          <w:szCs w:val="28"/>
          <w:shd w:val="clear" w:color="auto" w:fill="FFFFFF"/>
        </w:rPr>
        <w:t xml:space="preserve">. </w:t>
      </w:r>
      <w:r w:rsidR="009E5EAD" w:rsidRPr="007D36E4">
        <w:rPr>
          <w:color w:val="000000"/>
          <w:sz w:val="28"/>
          <w:szCs w:val="28"/>
          <w:shd w:val="clear" w:color="auto" w:fill="FFFFFF"/>
        </w:rPr>
        <w:t>Кто готов ответить?</w:t>
      </w:r>
    </w:p>
    <w:p w:rsidR="00BE475D" w:rsidRPr="007D36E4" w:rsidRDefault="00BE475D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4.</w:t>
      </w:r>
      <w:r w:rsidR="002E0494" w:rsidRPr="007D36E4">
        <w:rPr>
          <w:color w:val="000000"/>
          <w:sz w:val="28"/>
          <w:szCs w:val="28"/>
          <w:shd w:val="clear" w:color="auto" w:fill="FFFFFF"/>
        </w:rPr>
        <w:t xml:space="preserve"> Этап открытия новых знаний</w:t>
      </w:r>
    </w:p>
    <w:p w:rsidR="00716857" w:rsidRPr="007D36E4" w:rsidRDefault="00716857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1E5997" w:rsidRPr="001E5997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>Как вы думаете,</w:t>
      </w:r>
      <w:r w:rsidR="003E2F2E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>ребята,</w:t>
      </w:r>
      <w:r w:rsidR="003E2F2E" w:rsidRPr="007D36E4">
        <w:rPr>
          <w:color w:val="000000"/>
          <w:sz w:val="28"/>
          <w:szCs w:val="28"/>
          <w:shd w:val="clear" w:color="auto" w:fill="FFFFFF"/>
        </w:rPr>
        <w:t xml:space="preserve"> любой ли человек может стать автором словаря?</w:t>
      </w:r>
    </w:p>
    <w:p w:rsidR="005845CC" w:rsidRDefault="001F2264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233A24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4B3EC6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5845CC">
        <w:rPr>
          <w:color w:val="000000"/>
          <w:sz w:val="28"/>
          <w:szCs w:val="28"/>
          <w:shd w:val="clear" w:color="auto" w:fill="FFFFFF"/>
        </w:rPr>
        <w:t>Посмотрите видеоролик о человеке,</w:t>
      </w:r>
      <w:r w:rsidR="00C1410B">
        <w:rPr>
          <w:color w:val="000000"/>
          <w:sz w:val="28"/>
          <w:szCs w:val="28"/>
          <w:shd w:val="clear" w:color="auto" w:fill="FFFFFF"/>
        </w:rPr>
        <w:t xml:space="preserve"> со Словаря которого началась лексикография–наука о </w:t>
      </w:r>
      <w:bookmarkStart w:id="0" w:name="_GoBack"/>
      <w:bookmarkEnd w:id="0"/>
      <w:r w:rsidR="00C1410B">
        <w:rPr>
          <w:color w:val="000000"/>
          <w:sz w:val="28"/>
          <w:szCs w:val="28"/>
          <w:shd w:val="clear" w:color="auto" w:fill="FFFFFF"/>
        </w:rPr>
        <w:t>словарях (</w:t>
      </w:r>
      <w:r w:rsidR="00C25482">
        <w:rPr>
          <w:color w:val="000000"/>
          <w:sz w:val="28"/>
          <w:szCs w:val="28"/>
          <w:shd w:val="clear" w:color="auto" w:fill="FFFFFF"/>
        </w:rPr>
        <w:t>Слайд 5)</w:t>
      </w:r>
      <w:r w:rsidR="004B3EC6" w:rsidRPr="007D36E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474AA" w:rsidRPr="00E474AA" w:rsidRDefault="00A320EB" w:rsidP="00E474AA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474AA">
        <w:rPr>
          <w:color w:val="000000"/>
          <w:sz w:val="28"/>
          <w:szCs w:val="28"/>
          <w:shd w:val="clear" w:color="auto" w:fill="FFFFFF"/>
        </w:rPr>
        <w:t>https://www.youtube.com/watch?v=yoXnIbGVrdI</w:t>
      </w:r>
    </w:p>
    <w:p w:rsidR="007D688C" w:rsidRPr="007D36E4" w:rsidRDefault="005845CC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–В том, что Даль умел вслушиваться в обычные слова,</w:t>
      </w:r>
      <w:r w:rsidR="00F85329" w:rsidRPr="007D36E4">
        <w:rPr>
          <w:color w:val="000000"/>
          <w:sz w:val="28"/>
          <w:szCs w:val="28"/>
          <w:shd w:val="clear" w:color="auto" w:fill="FFFFFF"/>
        </w:rPr>
        <w:t xml:space="preserve"> мы сейчас убедимся. </w:t>
      </w:r>
      <w:r w:rsidR="006C7998" w:rsidRPr="007D36E4">
        <w:rPr>
          <w:color w:val="000000"/>
          <w:sz w:val="28"/>
          <w:szCs w:val="28"/>
          <w:shd w:val="clear" w:color="auto" w:fill="FFFFFF"/>
        </w:rPr>
        <w:t xml:space="preserve">Проведём лингвистический эксперимент. </w:t>
      </w:r>
      <w:r w:rsidR="00F85329" w:rsidRPr="007D36E4">
        <w:rPr>
          <w:color w:val="000000"/>
          <w:sz w:val="28"/>
          <w:szCs w:val="28"/>
          <w:shd w:val="clear" w:color="auto" w:fill="FFFFFF"/>
        </w:rPr>
        <w:t xml:space="preserve">Всем нам известно слово «дождь». Сколько близких слов вы к нему подберёте? </w:t>
      </w:r>
      <w:r w:rsidR="007D688C" w:rsidRPr="007D36E4">
        <w:rPr>
          <w:color w:val="000000"/>
          <w:sz w:val="28"/>
          <w:szCs w:val="28"/>
          <w:shd w:val="clear" w:color="auto" w:fill="FFFFFF"/>
        </w:rPr>
        <w:t>Запишите их в рабочем листе напротив этого слова.</w:t>
      </w:r>
    </w:p>
    <w:p w:rsidR="003448B7" w:rsidRPr="007D36E4" w:rsidRDefault="003448B7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 xml:space="preserve">Задание </w:t>
      </w:r>
      <w:r w:rsidR="007C7BCE">
        <w:rPr>
          <w:color w:val="000000"/>
          <w:sz w:val="28"/>
          <w:szCs w:val="28"/>
          <w:shd w:val="clear" w:color="auto" w:fill="FFFFFF"/>
        </w:rPr>
        <w:t>4</w:t>
      </w:r>
    </w:p>
    <w:p w:rsidR="007D688C" w:rsidRPr="007D36E4" w:rsidRDefault="007D688C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Дождь–____________________________________________________________</w:t>
      </w:r>
    </w:p>
    <w:p w:rsidR="00F41722" w:rsidRPr="007D36E4" w:rsidRDefault="00F41722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1E5997" w:rsidRPr="001E5997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>Сколько слов вы записали?</w:t>
      </w:r>
    </w:p>
    <w:p w:rsidR="00ED5E71" w:rsidRPr="007D36E4" w:rsidRDefault="00B07653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="001E5997" w:rsidRPr="001E5997">
        <w:rPr>
          <w:color w:val="000000"/>
          <w:sz w:val="28"/>
          <w:szCs w:val="28"/>
          <w:shd w:val="clear" w:color="auto" w:fill="FFFFFF"/>
        </w:rPr>
        <w:t xml:space="preserve"> </w:t>
      </w:r>
      <w:r w:rsidR="00896DFF" w:rsidRPr="007D36E4">
        <w:rPr>
          <w:color w:val="000000"/>
          <w:sz w:val="28"/>
          <w:szCs w:val="28"/>
          <w:shd w:val="clear" w:color="auto" w:fill="FFFFFF"/>
        </w:rPr>
        <w:t xml:space="preserve">А </w:t>
      </w:r>
      <w:r w:rsidR="00F41722" w:rsidRPr="007D36E4">
        <w:rPr>
          <w:color w:val="000000"/>
          <w:sz w:val="28"/>
          <w:szCs w:val="28"/>
          <w:shd w:val="clear" w:color="auto" w:fill="FFFFFF"/>
        </w:rPr>
        <w:t xml:space="preserve">теперь </w:t>
      </w:r>
      <w:r w:rsidR="004F5C9F" w:rsidRPr="007D36E4">
        <w:rPr>
          <w:color w:val="000000"/>
          <w:sz w:val="28"/>
          <w:szCs w:val="28"/>
          <w:shd w:val="clear" w:color="auto" w:fill="FFFFFF"/>
        </w:rPr>
        <w:t xml:space="preserve">обратимся к </w:t>
      </w:r>
      <w:r w:rsidR="00ED5E71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4F5C9F" w:rsidRPr="007D36E4">
        <w:rPr>
          <w:color w:val="000000"/>
          <w:sz w:val="28"/>
          <w:szCs w:val="28"/>
          <w:shd w:val="clear" w:color="auto" w:fill="FFFFFF"/>
        </w:rPr>
        <w:t xml:space="preserve"> Толковому словарю живого великорусского </w:t>
      </w:r>
      <w:r w:rsidR="00C60262" w:rsidRPr="007D36E4">
        <w:rPr>
          <w:color w:val="000000"/>
          <w:sz w:val="28"/>
          <w:szCs w:val="28"/>
          <w:shd w:val="clear" w:color="auto" w:fill="FFFFFF"/>
        </w:rPr>
        <w:t>языка В.И.</w:t>
      </w:r>
      <w:r w:rsidR="004F5C9F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C60262" w:rsidRPr="007D36E4">
        <w:rPr>
          <w:color w:val="000000"/>
          <w:sz w:val="28"/>
          <w:szCs w:val="28"/>
          <w:shd w:val="clear" w:color="auto" w:fill="FFFFFF"/>
        </w:rPr>
        <w:t>Даля и</w:t>
      </w:r>
      <w:r w:rsidR="004F5C9F" w:rsidRPr="007D36E4">
        <w:rPr>
          <w:color w:val="000000"/>
          <w:sz w:val="28"/>
          <w:szCs w:val="28"/>
          <w:shd w:val="clear" w:color="auto" w:fill="FFFFFF"/>
        </w:rPr>
        <w:t xml:space="preserve"> </w:t>
      </w:r>
      <w:r w:rsidR="00F41722" w:rsidRPr="007D36E4">
        <w:rPr>
          <w:color w:val="000000"/>
          <w:sz w:val="28"/>
          <w:szCs w:val="28"/>
          <w:shd w:val="clear" w:color="auto" w:fill="FFFFFF"/>
        </w:rPr>
        <w:t xml:space="preserve">сравним свои записи с записями Владимира </w:t>
      </w:r>
      <w:r w:rsidR="00C60262" w:rsidRPr="007D36E4">
        <w:rPr>
          <w:color w:val="000000"/>
          <w:sz w:val="28"/>
          <w:szCs w:val="28"/>
          <w:shd w:val="clear" w:color="auto" w:fill="FFFFFF"/>
        </w:rPr>
        <w:t>Ивановича.</w:t>
      </w:r>
      <w:r w:rsidR="00C60262">
        <w:rPr>
          <w:color w:val="000000"/>
          <w:sz w:val="28"/>
          <w:szCs w:val="28"/>
          <w:shd w:val="clear" w:color="auto" w:fill="FFFFFF"/>
        </w:rPr>
        <w:t xml:space="preserve"> </w:t>
      </w:r>
      <w:r w:rsidR="009C072C" w:rsidRPr="007D36E4">
        <w:rPr>
          <w:sz w:val="28"/>
          <w:szCs w:val="28"/>
          <w:shd w:val="clear" w:color="auto" w:fill="FFFFFF"/>
        </w:rPr>
        <w:t xml:space="preserve">(Слайд </w:t>
      </w:r>
      <w:r w:rsidR="00C25482">
        <w:rPr>
          <w:sz w:val="28"/>
          <w:szCs w:val="28"/>
          <w:shd w:val="clear" w:color="auto" w:fill="FFFFFF"/>
        </w:rPr>
        <w:t>6</w:t>
      </w:r>
      <w:r w:rsidR="009C072C" w:rsidRPr="007D36E4">
        <w:rPr>
          <w:sz w:val="28"/>
          <w:szCs w:val="28"/>
          <w:shd w:val="clear" w:color="auto" w:fill="FFFFFF"/>
        </w:rPr>
        <w:t>)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i/>
          <w:iCs/>
          <w:sz w:val="28"/>
          <w:szCs w:val="28"/>
          <w:shd w:val="clear" w:color="auto" w:fill="FFFFFF"/>
        </w:rPr>
        <w:t>1.</w:t>
      </w:r>
      <w:r w:rsidR="00633C67" w:rsidRPr="007D36E4">
        <w:rPr>
          <w:i/>
          <w:iCs/>
          <w:sz w:val="28"/>
          <w:szCs w:val="28"/>
          <w:shd w:val="clear" w:color="auto" w:fill="FFFFFF"/>
        </w:rPr>
        <w:t>Ситничек</w:t>
      </w:r>
      <w:r w:rsidR="00633C67" w:rsidRPr="007D36E4">
        <w:rPr>
          <w:sz w:val="28"/>
          <w:szCs w:val="28"/>
          <w:shd w:val="clear" w:color="auto" w:fill="FFFFFF"/>
        </w:rPr>
        <w:t> или </w:t>
      </w:r>
      <w:r w:rsidR="00633C67" w:rsidRPr="007D36E4">
        <w:rPr>
          <w:i/>
          <w:iCs/>
          <w:sz w:val="28"/>
          <w:szCs w:val="28"/>
          <w:shd w:val="clear" w:color="auto" w:fill="FFFFFF"/>
        </w:rPr>
        <w:t>ситник </w:t>
      </w:r>
      <w:r w:rsidR="00633C67" w:rsidRPr="007D36E4">
        <w:rPr>
          <w:sz w:val="28"/>
          <w:szCs w:val="28"/>
          <w:shd w:val="clear" w:color="auto" w:fill="FFFFFF"/>
        </w:rPr>
        <w:t>(от слова “сито”) – мелкий дождь, почти туман.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2.</w:t>
      </w:r>
      <w:r w:rsidR="00633C67" w:rsidRPr="007D36E4">
        <w:rPr>
          <w:i/>
          <w:iCs/>
          <w:sz w:val="28"/>
          <w:szCs w:val="28"/>
          <w:shd w:val="clear" w:color="auto" w:fill="FFFFFF"/>
        </w:rPr>
        <w:t>Морось</w:t>
      </w:r>
      <w:r w:rsidR="00633C67" w:rsidRPr="007D36E4">
        <w:rPr>
          <w:sz w:val="28"/>
          <w:szCs w:val="28"/>
          <w:shd w:val="clear" w:color="auto" w:fill="FFFFFF"/>
        </w:rPr>
        <w:t> или </w:t>
      </w:r>
      <w:r w:rsidR="00633C67" w:rsidRPr="007D36E4">
        <w:rPr>
          <w:i/>
          <w:iCs/>
          <w:sz w:val="28"/>
          <w:szCs w:val="28"/>
          <w:shd w:val="clear" w:color="auto" w:fill="FFFFFF"/>
        </w:rPr>
        <w:t>бус – </w:t>
      </w:r>
      <w:r w:rsidR="00633C67" w:rsidRPr="007D36E4">
        <w:rPr>
          <w:sz w:val="28"/>
          <w:szCs w:val="28"/>
          <w:shd w:val="clear" w:color="auto" w:fill="FFFFFF"/>
        </w:rPr>
        <w:t>мельчайший дождь, почти туман.</w:t>
      </w:r>
      <w:r w:rsidR="00633C67" w:rsidRPr="007D36E4">
        <w:rPr>
          <w:i/>
          <w:iCs/>
          <w:sz w:val="28"/>
          <w:szCs w:val="28"/>
          <w:shd w:val="clear" w:color="auto" w:fill="FFFFFF"/>
        </w:rPr>
        <w:t> 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i/>
          <w:iCs/>
          <w:sz w:val="28"/>
          <w:szCs w:val="28"/>
          <w:shd w:val="clear" w:color="auto" w:fill="FFFFFF"/>
        </w:rPr>
        <w:t>3.</w:t>
      </w:r>
      <w:r w:rsidR="00633C67" w:rsidRPr="007D36E4">
        <w:rPr>
          <w:i/>
          <w:iCs/>
          <w:sz w:val="28"/>
          <w:szCs w:val="28"/>
          <w:shd w:val="clear" w:color="auto" w:fill="FFFFFF"/>
        </w:rPr>
        <w:t>Ливень </w:t>
      </w:r>
      <w:r w:rsidR="00633C67" w:rsidRPr="007D36E4">
        <w:rPr>
          <w:sz w:val="28"/>
          <w:szCs w:val="28"/>
          <w:shd w:val="clear" w:color="auto" w:fill="FFFFFF"/>
        </w:rPr>
        <w:t>– проливной дождь. 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4.</w:t>
      </w:r>
      <w:r w:rsidR="00633C67" w:rsidRPr="007D36E4">
        <w:rPr>
          <w:i/>
          <w:iCs/>
          <w:sz w:val="28"/>
          <w:szCs w:val="28"/>
          <w:shd w:val="clear" w:color="auto" w:fill="FFFFFF"/>
        </w:rPr>
        <w:t>Косохлест </w:t>
      </w:r>
      <w:r w:rsidR="00633C67" w:rsidRPr="007D36E4">
        <w:rPr>
          <w:sz w:val="28"/>
          <w:szCs w:val="28"/>
          <w:shd w:val="clear" w:color="auto" w:fill="FFFFFF"/>
        </w:rPr>
        <w:t>– косой дождь с ветром. 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5.</w:t>
      </w:r>
      <w:r w:rsidR="00633C67" w:rsidRPr="007D36E4">
        <w:rPr>
          <w:i/>
          <w:iCs/>
          <w:sz w:val="28"/>
          <w:szCs w:val="28"/>
          <w:shd w:val="clear" w:color="auto" w:fill="FFFFFF"/>
        </w:rPr>
        <w:t>Лепень </w:t>
      </w:r>
      <w:r w:rsidR="00633C67" w:rsidRPr="007D36E4">
        <w:rPr>
          <w:sz w:val="28"/>
          <w:szCs w:val="28"/>
          <w:shd w:val="clear" w:color="auto" w:fill="FFFFFF"/>
        </w:rPr>
        <w:t>– снег с дождем. 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6.</w:t>
      </w:r>
      <w:r w:rsidR="00633C67" w:rsidRPr="007D36E4">
        <w:rPr>
          <w:i/>
          <w:iCs/>
          <w:sz w:val="28"/>
          <w:szCs w:val="28"/>
          <w:shd w:val="clear" w:color="auto" w:fill="FFFFFF"/>
        </w:rPr>
        <w:t>Грозный </w:t>
      </w:r>
      <w:r w:rsidR="00633C67" w:rsidRPr="007D36E4">
        <w:rPr>
          <w:sz w:val="28"/>
          <w:szCs w:val="28"/>
          <w:shd w:val="clear" w:color="auto" w:fill="FFFFFF"/>
        </w:rPr>
        <w:t>дождь – с грозой, </w:t>
      </w:r>
      <w:r w:rsidR="00633C67" w:rsidRPr="007D36E4">
        <w:rPr>
          <w:i/>
          <w:iCs/>
          <w:sz w:val="28"/>
          <w:szCs w:val="28"/>
          <w:shd w:val="clear" w:color="auto" w:fill="FFFFFF"/>
        </w:rPr>
        <w:t>грибной</w:t>
      </w:r>
      <w:r w:rsidR="00633C67" w:rsidRPr="007D36E4">
        <w:rPr>
          <w:sz w:val="28"/>
          <w:szCs w:val="28"/>
          <w:shd w:val="clear" w:color="auto" w:fill="FFFFFF"/>
        </w:rPr>
        <w:t> дождь – теплый, мелкий. </w:t>
      </w:r>
    </w:p>
    <w:p w:rsidR="00F85329" w:rsidRPr="007D36E4" w:rsidRDefault="00F85329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7.</w:t>
      </w:r>
      <w:r w:rsidR="00633C67" w:rsidRPr="007D36E4">
        <w:rPr>
          <w:i/>
          <w:iCs/>
          <w:sz w:val="28"/>
          <w:szCs w:val="28"/>
          <w:shd w:val="clear" w:color="auto" w:fill="FFFFFF"/>
        </w:rPr>
        <w:t>Сеногной</w:t>
      </w:r>
      <w:r w:rsidR="00633C67" w:rsidRPr="007D36E4">
        <w:rPr>
          <w:sz w:val="28"/>
          <w:szCs w:val="28"/>
          <w:shd w:val="clear" w:color="auto" w:fill="FFFFFF"/>
        </w:rPr>
        <w:t> – дождь во время покоса.</w:t>
      </w:r>
      <w:r w:rsidR="00944FCC" w:rsidRPr="007D36E4">
        <w:rPr>
          <w:sz w:val="28"/>
          <w:szCs w:val="28"/>
          <w:shd w:val="clear" w:color="auto" w:fill="FFFFFF"/>
        </w:rPr>
        <w:t xml:space="preserve"> </w:t>
      </w:r>
    </w:p>
    <w:p w:rsidR="00F41722" w:rsidRPr="007D36E4" w:rsidRDefault="00F41722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–</w:t>
      </w:r>
      <w:r w:rsidR="001E5997" w:rsidRPr="001E5997">
        <w:rPr>
          <w:sz w:val="28"/>
          <w:szCs w:val="28"/>
          <w:shd w:val="clear" w:color="auto" w:fill="FFFFFF"/>
        </w:rPr>
        <w:t xml:space="preserve"> </w:t>
      </w:r>
      <w:r w:rsidRPr="007D36E4">
        <w:rPr>
          <w:sz w:val="28"/>
          <w:szCs w:val="28"/>
          <w:shd w:val="clear" w:color="auto" w:fill="FFFFFF"/>
        </w:rPr>
        <w:t>Какой вывод можно сделать?</w:t>
      </w:r>
    </w:p>
    <w:p w:rsidR="000C7C70" w:rsidRPr="007D36E4" w:rsidRDefault="0067732C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lastRenderedPageBreak/>
        <w:t>–</w:t>
      </w:r>
      <w:r w:rsidR="001E5997">
        <w:rPr>
          <w:sz w:val="28"/>
          <w:szCs w:val="28"/>
          <w:shd w:val="clear" w:color="auto" w:fill="FFFFFF"/>
          <w:lang w:val="en-US"/>
        </w:rPr>
        <w:t> </w:t>
      </w:r>
      <w:r w:rsidRPr="007D36E4">
        <w:rPr>
          <w:sz w:val="28"/>
          <w:szCs w:val="28"/>
          <w:shd w:val="clear" w:color="auto" w:fill="FFFFFF"/>
        </w:rPr>
        <w:t>Действительно,</w:t>
      </w:r>
      <w:r w:rsidR="00F064FC" w:rsidRPr="007D36E4">
        <w:rPr>
          <w:sz w:val="28"/>
          <w:szCs w:val="28"/>
          <w:shd w:val="clear" w:color="auto" w:fill="FFFFFF"/>
        </w:rPr>
        <w:t xml:space="preserve"> Владимир Иванович не только объяснял каждое слово, но и </w:t>
      </w:r>
      <w:r w:rsidR="00A03070" w:rsidRPr="007D36E4">
        <w:rPr>
          <w:sz w:val="28"/>
          <w:szCs w:val="28"/>
          <w:shd w:val="clear" w:color="auto" w:fill="FFFFFF"/>
        </w:rPr>
        <w:t>находил слова</w:t>
      </w:r>
      <w:r w:rsidR="00F064FC" w:rsidRPr="007D36E4">
        <w:rPr>
          <w:sz w:val="28"/>
          <w:szCs w:val="28"/>
          <w:shd w:val="clear" w:color="auto" w:fill="FFFFFF"/>
        </w:rPr>
        <w:t>, близкие ему по смыслу, приводил примеры из жизни.</w:t>
      </w:r>
      <w:r w:rsidR="00A03070" w:rsidRPr="007D36E4">
        <w:rPr>
          <w:sz w:val="28"/>
          <w:szCs w:val="28"/>
          <w:shd w:val="clear" w:color="auto" w:fill="FFFFFF"/>
        </w:rPr>
        <w:t xml:space="preserve"> </w:t>
      </w:r>
      <w:r w:rsidR="00944FCC" w:rsidRPr="007D36E4">
        <w:rPr>
          <w:sz w:val="28"/>
          <w:szCs w:val="28"/>
          <w:shd w:val="clear" w:color="auto" w:fill="FFFFFF"/>
        </w:rPr>
        <w:t xml:space="preserve"> </w:t>
      </w:r>
      <w:r w:rsidR="00F064FC" w:rsidRPr="007D36E4">
        <w:rPr>
          <w:sz w:val="28"/>
          <w:szCs w:val="28"/>
          <w:shd w:val="clear" w:color="auto" w:fill="FFFFFF"/>
        </w:rPr>
        <w:t xml:space="preserve">В </w:t>
      </w:r>
      <w:r w:rsidR="00A03070" w:rsidRPr="007D36E4">
        <w:rPr>
          <w:sz w:val="28"/>
          <w:szCs w:val="28"/>
          <w:shd w:val="clear" w:color="auto" w:fill="FFFFFF"/>
        </w:rPr>
        <w:t>его словаре</w:t>
      </w:r>
      <w:r w:rsidR="00F064FC" w:rsidRPr="007D36E4">
        <w:rPr>
          <w:sz w:val="28"/>
          <w:szCs w:val="28"/>
          <w:shd w:val="clear" w:color="auto" w:fill="FFFFFF"/>
        </w:rPr>
        <w:t xml:space="preserve"> собрана вся сокровищница русской живой речи. Поэтому таким </w:t>
      </w:r>
      <w:r w:rsidR="00A149FA" w:rsidRPr="007D36E4">
        <w:rPr>
          <w:sz w:val="28"/>
          <w:szCs w:val="28"/>
          <w:shd w:val="clear" w:color="auto" w:fill="FFFFFF"/>
        </w:rPr>
        <w:t>уважением в</w:t>
      </w:r>
      <w:r w:rsidR="00F064FC" w:rsidRPr="007D36E4">
        <w:rPr>
          <w:sz w:val="28"/>
          <w:szCs w:val="28"/>
          <w:shd w:val="clear" w:color="auto" w:fill="FFFFFF"/>
        </w:rPr>
        <w:t xml:space="preserve"> нашей стране пользуются   4 красивые книги, содержащие 200 тысяч слов.</w:t>
      </w:r>
      <w:r w:rsidR="00944FCC" w:rsidRPr="007D36E4">
        <w:rPr>
          <w:sz w:val="28"/>
          <w:szCs w:val="28"/>
          <w:shd w:val="clear" w:color="auto" w:fill="FFFFFF"/>
        </w:rPr>
        <w:t xml:space="preserve"> </w:t>
      </w:r>
      <w:r w:rsidR="0012433E" w:rsidRPr="007D36E4">
        <w:rPr>
          <w:bCs/>
          <w:sz w:val="28"/>
          <w:szCs w:val="28"/>
        </w:rPr>
        <w:t>О</w:t>
      </w:r>
      <w:r w:rsidR="003448B7" w:rsidRPr="007D36E4">
        <w:rPr>
          <w:bCs/>
          <w:sz w:val="28"/>
          <w:szCs w:val="28"/>
        </w:rPr>
        <w:t xml:space="preserve">братимся к рабочему листу и </w:t>
      </w:r>
      <w:r w:rsidR="007B4E75" w:rsidRPr="007D36E4">
        <w:rPr>
          <w:bCs/>
          <w:sz w:val="28"/>
          <w:szCs w:val="28"/>
        </w:rPr>
        <w:t>найдём в</w:t>
      </w:r>
      <w:r w:rsidR="0070599B" w:rsidRPr="007D36E4">
        <w:rPr>
          <w:bCs/>
          <w:sz w:val="28"/>
          <w:szCs w:val="28"/>
        </w:rPr>
        <w:t xml:space="preserve"> </w:t>
      </w:r>
      <w:r w:rsidR="007B4E75" w:rsidRPr="007D36E4">
        <w:rPr>
          <w:bCs/>
          <w:sz w:val="28"/>
          <w:szCs w:val="28"/>
        </w:rPr>
        <w:t>нём задание</w:t>
      </w:r>
      <w:r w:rsidR="00AE1B6D" w:rsidRPr="007D36E4">
        <w:rPr>
          <w:bCs/>
          <w:sz w:val="28"/>
          <w:szCs w:val="28"/>
        </w:rPr>
        <w:t xml:space="preserve"> №</w:t>
      </w:r>
      <w:r w:rsidR="0070599B" w:rsidRPr="007D36E4">
        <w:rPr>
          <w:bCs/>
          <w:sz w:val="28"/>
          <w:szCs w:val="28"/>
        </w:rPr>
        <w:t xml:space="preserve"> </w:t>
      </w:r>
      <w:r w:rsidR="000E78E2">
        <w:rPr>
          <w:bCs/>
          <w:sz w:val="28"/>
          <w:szCs w:val="28"/>
        </w:rPr>
        <w:t>5</w:t>
      </w:r>
      <w:r w:rsidR="00AE1B6D" w:rsidRPr="007D36E4">
        <w:rPr>
          <w:bCs/>
          <w:sz w:val="28"/>
          <w:szCs w:val="28"/>
        </w:rPr>
        <w:t xml:space="preserve">. </w:t>
      </w:r>
      <w:r w:rsidR="000C7C70" w:rsidRPr="007D36E4">
        <w:rPr>
          <w:bCs/>
          <w:sz w:val="28"/>
          <w:szCs w:val="28"/>
        </w:rPr>
        <w:t xml:space="preserve">Попробуйте догадаться, что могут </w:t>
      </w:r>
      <w:r w:rsidR="00EE59DB" w:rsidRPr="007D36E4">
        <w:rPr>
          <w:bCs/>
          <w:sz w:val="28"/>
          <w:szCs w:val="28"/>
        </w:rPr>
        <w:t>означать слова</w:t>
      </w:r>
      <w:r w:rsidR="00D833AC" w:rsidRPr="007D36E4">
        <w:rPr>
          <w:bCs/>
          <w:sz w:val="28"/>
          <w:szCs w:val="28"/>
        </w:rPr>
        <w:t>,</w:t>
      </w:r>
      <w:r w:rsidR="000F56B3" w:rsidRPr="007D36E4">
        <w:rPr>
          <w:bCs/>
          <w:sz w:val="28"/>
          <w:szCs w:val="28"/>
        </w:rPr>
        <w:t xml:space="preserve"> </w:t>
      </w:r>
      <w:r w:rsidR="00751886" w:rsidRPr="007D36E4">
        <w:rPr>
          <w:bCs/>
          <w:sz w:val="28"/>
          <w:szCs w:val="28"/>
        </w:rPr>
        <w:t>записанные</w:t>
      </w:r>
      <w:r w:rsidR="00181427" w:rsidRPr="007D36E4">
        <w:rPr>
          <w:bCs/>
          <w:sz w:val="28"/>
          <w:szCs w:val="28"/>
        </w:rPr>
        <w:t xml:space="preserve"> В.И.</w:t>
      </w:r>
      <w:r w:rsidR="00751886" w:rsidRPr="007D36E4">
        <w:rPr>
          <w:bCs/>
          <w:sz w:val="28"/>
          <w:szCs w:val="28"/>
        </w:rPr>
        <w:t xml:space="preserve"> </w:t>
      </w:r>
      <w:r w:rsidR="00C95B1E" w:rsidRPr="007D36E4">
        <w:rPr>
          <w:bCs/>
          <w:sz w:val="28"/>
          <w:szCs w:val="28"/>
        </w:rPr>
        <w:t>Далем</w:t>
      </w:r>
      <w:r w:rsidR="00AE1B6D" w:rsidRPr="007D36E4">
        <w:rPr>
          <w:bCs/>
          <w:sz w:val="28"/>
          <w:szCs w:val="28"/>
        </w:rPr>
        <w:t>, и правильно заполните таблицу.</w:t>
      </w:r>
    </w:p>
    <w:p w:rsidR="00674BD3" w:rsidRPr="007D36E4" w:rsidRDefault="00674BD3" w:rsidP="007D36E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bCs/>
          <w:sz w:val="28"/>
          <w:szCs w:val="28"/>
        </w:rPr>
        <w:t xml:space="preserve">Задание </w:t>
      </w:r>
      <w:r w:rsidR="000E78E2">
        <w:rPr>
          <w:bCs/>
          <w:sz w:val="28"/>
          <w:szCs w:val="28"/>
        </w:rPr>
        <w:t>5</w:t>
      </w:r>
    </w:p>
    <w:p w:rsidR="000C7C70" w:rsidRPr="007D36E4" w:rsidRDefault="000C7C70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1. </w:t>
      </w:r>
      <w:r w:rsidRPr="007D36E4">
        <w:rPr>
          <w:bCs/>
          <w:sz w:val="28"/>
          <w:szCs w:val="28"/>
        </w:rPr>
        <w:t>Абевега                       а) </w:t>
      </w:r>
      <w:r w:rsidRPr="007D36E4">
        <w:rPr>
          <w:sz w:val="28"/>
          <w:szCs w:val="28"/>
        </w:rPr>
        <w:t>алфавит, азбука</w:t>
      </w:r>
      <w:r w:rsidRPr="007D36E4">
        <w:rPr>
          <w:bCs/>
          <w:sz w:val="28"/>
          <w:szCs w:val="28"/>
        </w:rPr>
        <w:t>                 </w:t>
      </w:r>
    </w:p>
    <w:p w:rsidR="000C7C70" w:rsidRPr="007D36E4" w:rsidRDefault="000C7C70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2.</w:t>
      </w:r>
      <w:r w:rsidRPr="007D36E4">
        <w:rPr>
          <w:bCs/>
          <w:sz w:val="28"/>
          <w:szCs w:val="28"/>
        </w:rPr>
        <w:t xml:space="preserve">Ветроворот                  б) </w:t>
      </w:r>
      <w:r w:rsidRPr="007D36E4">
        <w:rPr>
          <w:sz w:val="28"/>
          <w:szCs w:val="28"/>
        </w:rPr>
        <w:t>смерч </w:t>
      </w:r>
      <w:r w:rsidRPr="007D36E4">
        <w:rPr>
          <w:bCs/>
          <w:sz w:val="28"/>
          <w:szCs w:val="28"/>
        </w:rPr>
        <w:t>         </w:t>
      </w:r>
    </w:p>
    <w:p w:rsidR="000C7C70" w:rsidRPr="007D36E4" w:rsidRDefault="000C7C70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3.</w:t>
      </w:r>
      <w:r w:rsidRPr="007D36E4">
        <w:rPr>
          <w:bCs/>
          <w:sz w:val="28"/>
          <w:szCs w:val="28"/>
        </w:rPr>
        <w:t xml:space="preserve">Недея                            в) </w:t>
      </w:r>
      <w:r w:rsidRPr="007D36E4">
        <w:rPr>
          <w:sz w:val="28"/>
          <w:szCs w:val="28"/>
        </w:rPr>
        <w:t>лентяй</w:t>
      </w:r>
    </w:p>
    <w:p w:rsidR="000C7C70" w:rsidRPr="007D36E4" w:rsidRDefault="000C7C70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4.</w:t>
      </w:r>
      <w:r w:rsidRPr="007D36E4">
        <w:rPr>
          <w:bCs/>
          <w:sz w:val="28"/>
          <w:szCs w:val="28"/>
        </w:rPr>
        <w:t>Глядильце                   </w:t>
      </w:r>
      <w:r w:rsidRPr="007D36E4">
        <w:rPr>
          <w:sz w:val="28"/>
          <w:szCs w:val="28"/>
        </w:rPr>
        <w:t> г) зеркальце</w:t>
      </w:r>
    </w:p>
    <w:p w:rsidR="000C7C70" w:rsidRPr="007D36E4" w:rsidRDefault="000C7C70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5.</w:t>
      </w:r>
      <w:r w:rsidRPr="007D36E4">
        <w:rPr>
          <w:bCs/>
          <w:sz w:val="28"/>
          <w:szCs w:val="28"/>
        </w:rPr>
        <w:t xml:space="preserve">Выступки                     д) </w:t>
      </w:r>
      <w:r w:rsidRPr="007D36E4">
        <w:rPr>
          <w:sz w:val="28"/>
          <w:szCs w:val="28"/>
        </w:rPr>
        <w:t>башмаки</w:t>
      </w:r>
    </w:p>
    <w:p w:rsidR="000C7C70" w:rsidRPr="007D36E4" w:rsidRDefault="000C7C70" w:rsidP="007D36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6. </w:t>
      </w:r>
      <w:r w:rsidRPr="007D36E4">
        <w:rPr>
          <w:bCs/>
          <w:sz w:val="28"/>
          <w:szCs w:val="28"/>
        </w:rPr>
        <w:t xml:space="preserve">Вежа                             е) </w:t>
      </w:r>
      <w:r w:rsidRPr="007D36E4">
        <w:rPr>
          <w:sz w:val="28"/>
          <w:szCs w:val="28"/>
        </w:rPr>
        <w:t>знающий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81396" w:rsidRPr="007D36E4" w:rsidTr="00E81396">
        <w:tc>
          <w:tcPr>
            <w:tcW w:w="1557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36E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7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36E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57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36E4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58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36E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8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36E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58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36E4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E81396" w:rsidRPr="007D36E4" w:rsidTr="00E81396">
        <w:tc>
          <w:tcPr>
            <w:tcW w:w="1557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E81396" w:rsidRPr="007D36E4" w:rsidRDefault="00E81396" w:rsidP="007D36E4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53FBD" w:rsidRDefault="0035011D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5.Практический этап</w:t>
      </w:r>
      <w:r w:rsidR="00753F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A0DB1" w:rsidRPr="007D36E4" w:rsidRDefault="001A0DB1" w:rsidP="001A0DB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Pr="001E5997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>Следующее задание мы выполним в группах.</w:t>
      </w:r>
    </w:p>
    <w:p w:rsidR="001A0DB1" w:rsidRPr="007D36E4" w:rsidRDefault="001A0DB1" w:rsidP="001A0DB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 xml:space="preserve">Задание </w:t>
      </w:r>
      <w:r>
        <w:rPr>
          <w:color w:val="000000"/>
          <w:sz w:val="28"/>
          <w:szCs w:val="28"/>
          <w:shd w:val="clear" w:color="auto" w:fill="FFFFFF"/>
        </w:rPr>
        <w:t>6</w:t>
      </w:r>
    </w:p>
    <w:p w:rsidR="001A0DB1" w:rsidRPr="007D36E4" w:rsidRDefault="001A0DB1" w:rsidP="001A0DB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7D36E4">
        <w:rPr>
          <w:color w:val="000000"/>
          <w:sz w:val="28"/>
          <w:szCs w:val="28"/>
          <w:shd w:val="clear" w:color="auto" w:fill="FFFFFF"/>
        </w:rPr>
        <w:t>Прочитайте толкование слова «каша» из указанных словарей. Сравните их.</w:t>
      </w:r>
    </w:p>
    <w:p w:rsidR="001A0DB1" w:rsidRPr="007D36E4" w:rsidRDefault="001A0DB1" w:rsidP="001A0D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1 группа</w:t>
      </w:r>
      <w:r w:rsidRPr="001E5997">
        <w:rPr>
          <w:sz w:val="28"/>
          <w:szCs w:val="28"/>
          <w:shd w:val="clear" w:color="auto" w:fill="FFFFFF"/>
        </w:rPr>
        <w:t xml:space="preserve"> </w:t>
      </w:r>
      <w:r w:rsidRPr="007D36E4">
        <w:rPr>
          <w:sz w:val="28"/>
          <w:szCs w:val="28"/>
          <w:shd w:val="clear" w:color="auto" w:fill="FFFFFF"/>
        </w:rPr>
        <w:t>–</w:t>
      </w:r>
      <w:r w:rsidRPr="001E5997">
        <w:rPr>
          <w:sz w:val="28"/>
          <w:szCs w:val="28"/>
          <w:shd w:val="clear" w:color="auto" w:fill="FFFFFF"/>
        </w:rPr>
        <w:t xml:space="preserve"> </w:t>
      </w:r>
      <w:r w:rsidRPr="007D36E4">
        <w:rPr>
          <w:sz w:val="28"/>
          <w:szCs w:val="28"/>
          <w:shd w:val="clear" w:color="auto" w:fill="FFFFFF"/>
        </w:rPr>
        <w:t>прочитайте толкование значения слова «каша» из Толкового словаря В. И. Даля.</w:t>
      </w:r>
    </w:p>
    <w:p w:rsidR="001A0DB1" w:rsidRPr="007D36E4" w:rsidRDefault="001A0DB1" w:rsidP="001A0DB1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 w:themeFill="background1"/>
        </w:rPr>
        <w:t>(КАША ж. густоватая пища, крупа вареная на воде или на молоке. Крутая каша, гречневая, пшенная, полбеная, ячная, овсяная, ржаная или зеленая и пр. она готовится в горшке и в</w:t>
      </w:r>
      <w:r w:rsidRPr="007D36E4">
        <w:rPr>
          <w:sz w:val="28"/>
          <w:szCs w:val="28"/>
          <w:shd w:val="clear" w:color="auto" w:fill="F9F9F9"/>
        </w:rPr>
        <w:t xml:space="preserve"> </w:t>
      </w:r>
      <w:r w:rsidRPr="007D36E4">
        <w:rPr>
          <w:sz w:val="28"/>
          <w:szCs w:val="28"/>
          <w:shd w:val="clear" w:color="auto" w:fill="FFFFFF" w:themeFill="background1"/>
        </w:rPr>
        <w:t>печи, запекаясь сверху; жидкая, кашица; размазня, по густоте, между крутою и кашицей,</w:t>
      </w:r>
      <w:r w:rsidRPr="007D36E4">
        <w:rPr>
          <w:sz w:val="28"/>
          <w:szCs w:val="28"/>
          <w:shd w:val="clear" w:color="auto" w:fill="F9F9F9"/>
        </w:rPr>
        <w:t xml:space="preserve"> </w:t>
      </w:r>
      <w:r w:rsidRPr="007D36E4">
        <w:rPr>
          <w:sz w:val="28"/>
          <w:szCs w:val="28"/>
          <w:shd w:val="clear" w:color="auto" w:fill="FFFFFF" w:themeFill="background1"/>
        </w:rPr>
        <w:t>похлебкой с крупою</w:t>
      </w:r>
      <w:r w:rsidRPr="007D36E4">
        <w:rPr>
          <w:sz w:val="28"/>
          <w:szCs w:val="28"/>
          <w:shd w:val="clear" w:color="auto" w:fill="F9F9F9"/>
        </w:rPr>
        <w:t>).</w:t>
      </w:r>
    </w:p>
    <w:p w:rsidR="001A0DB1" w:rsidRPr="007D36E4" w:rsidRDefault="001A0DB1" w:rsidP="001A0DB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6E4">
        <w:rPr>
          <w:color w:val="000000"/>
          <w:sz w:val="28"/>
          <w:szCs w:val="28"/>
          <w:shd w:val="clear" w:color="auto" w:fill="FFFFFF"/>
        </w:rPr>
        <w:t>2 группа</w:t>
      </w:r>
      <w:r w:rsidRPr="001E5997">
        <w:rPr>
          <w:color w:val="000000"/>
          <w:sz w:val="28"/>
          <w:szCs w:val="28"/>
          <w:shd w:val="clear" w:color="auto" w:fill="FFFFFF"/>
        </w:rPr>
        <w:t xml:space="preserve"> </w:t>
      </w:r>
      <w:r w:rsidRPr="007D36E4">
        <w:rPr>
          <w:color w:val="000000"/>
          <w:sz w:val="28"/>
          <w:szCs w:val="28"/>
          <w:shd w:val="clear" w:color="auto" w:fill="FFFFFF"/>
        </w:rPr>
        <w:t>–</w:t>
      </w:r>
      <w:r w:rsidRPr="007D36E4">
        <w:rPr>
          <w:sz w:val="28"/>
          <w:szCs w:val="28"/>
          <w:shd w:val="clear" w:color="auto" w:fill="FFFFFF"/>
        </w:rPr>
        <w:t xml:space="preserve"> прочитайте толкование значения слова «каша» из</w:t>
      </w:r>
      <w:r w:rsidRPr="007D36E4">
        <w:rPr>
          <w:color w:val="000000"/>
          <w:sz w:val="28"/>
          <w:szCs w:val="28"/>
          <w:shd w:val="clear" w:color="auto" w:fill="FFFFFF"/>
        </w:rPr>
        <w:t xml:space="preserve"> Словаря русского языка С. И. Ожегова.</w:t>
      </w:r>
    </w:p>
    <w:p w:rsidR="001A0DB1" w:rsidRPr="007D36E4" w:rsidRDefault="001A0DB1" w:rsidP="001A0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D36E4">
        <w:rPr>
          <w:b/>
          <w:bCs/>
          <w:sz w:val="28"/>
          <w:szCs w:val="28"/>
          <w:shd w:val="clear" w:color="auto" w:fill="FFFFFF"/>
        </w:rPr>
        <w:lastRenderedPageBreak/>
        <w:t>(</w:t>
      </w:r>
      <w:r w:rsidRPr="007D36E4">
        <w:rPr>
          <w:bCs/>
          <w:sz w:val="28"/>
          <w:szCs w:val="28"/>
          <w:shd w:val="clear" w:color="auto" w:fill="FFFFFF"/>
        </w:rPr>
        <w:t>Каша</w:t>
      </w:r>
      <w:r w:rsidRPr="007D36E4">
        <w:rPr>
          <w:sz w:val="28"/>
          <w:szCs w:val="28"/>
          <w:shd w:val="clear" w:color="auto" w:fill="FFFFFF"/>
        </w:rPr>
        <w:t>, и, ж. 1. Кушанье из сваренной или запаренной крупы. Крутая, густая, жидкая к. Гречневая, пшённая, рисовая, манная к. Заварить </w:t>
      </w:r>
      <w:r w:rsidRPr="007D36E4">
        <w:rPr>
          <w:bCs/>
          <w:sz w:val="28"/>
          <w:szCs w:val="28"/>
          <w:shd w:val="clear" w:color="auto" w:fill="FFFFFF"/>
        </w:rPr>
        <w:t>кашу</w:t>
      </w:r>
      <w:r w:rsidRPr="007D36E4">
        <w:rPr>
          <w:sz w:val="28"/>
          <w:szCs w:val="28"/>
          <w:shd w:val="clear" w:color="auto" w:fill="FFFFFF"/>
        </w:rPr>
        <w:t> кипятком. 2. перен.</w:t>
      </w:r>
      <w:r w:rsidRPr="007D36E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7D36E4">
        <w:rPr>
          <w:color w:val="000000"/>
          <w:sz w:val="28"/>
          <w:szCs w:val="28"/>
        </w:rPr>
        <w:t xml:space="preserve"> То же, </w:t>
      </w:r>
      <w:r w:rsidRPr="007D36E4">
        <w:rPr>
          <w:color w:val="000000"/>
          <w:sz w:val="28"/>
          <w:szCs w:val="28"/>
          <w:shd w:val="clear" w:color="auto" w:fill="FFFFFF" w:themeFill="background1"/>
        </w:rPr>
        <w:t>что </w:t>
      </w: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месиво</w:t>
      </w:r>
      <w:r w:rsidRPr="007D36E4">
        <w:rPr>
          <w:color w:val="000000"/>
          <w:sz w:val="28"/>
          <w:szCs w:val="28"/>
        </w:rPr>
        <w:t> (в 1 знач.) (разг.). </w:t>
      </w: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К. из песка и снега.</w:t>
      </w:r>
    </w:p>
    <w:p w:rsidR="001A0DB1" w:rsidRPr="007D36E4" w:rsidRDefault="001A0DB1" w:rsidP="001A0DB1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7D36E4">
        <w:rPr>
          <w:bCs/>
          <w:color w:val="000000"/>
          <w:sz w:val="28"/>
          <w:szCs w:val="28"/>
          <w:bdr w:val="none" w:sz="0" w:space="0" w:color="auto" w:frame="1"/>
        </w:rPr>
        <w:t>3.</w:t>
      </w:r>
      <w:r w:rsidRPr="007D36E4">
        <w:rPr>
          <w:color w:val="000000"/>
          <w:sz w:val="28"/>
          <w:szCs w:val="28"/>
        </w:rPr>
        <w:t> Нечто беспорядочное, путаница (разг.). </w:t>
      </w: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К. в голове у кого-нибудь.)</w:t>
      </w:r>
    </w:p>
    <w:p w:rsidR="001A0DB1" w:rsidRPr="007D36E4" w:rsidRDefault="001A0DB1" w:rsidP="001A0DB1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–</w:t>
      </w:r>
      <w:r w:rsidRPr="001E5997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Зачитаем толкования слова «каша» из Толкового словаря В.И. Даля. Что вы заметили, ребята?</w:t>
      </w:r>
    </w:p>
    <w:p w:rsidR="001A0DB1" w:rsidRPr="007D36E4" w:rsidRDefault="001A0DB1" w:rsidP="001A0DB1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–</w:t>
      </w:r>
      <w:r w:rsidRPr="001E5997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Проверим задание ребят из 2 группы. Какие выводы сделали они?</w:t>
      </w:r>
    </w:p>
    <w:p w:rsidR="001A0DB1" w:rsidRPr="007D36E4" w:rsidRDefault="001A0DB1" w:rsidP="001A0DB1">
      <w:pPr>
        <w:shd w:val="clear" w:color="auto" w:fill="FFFFFF"/>
        <w:spacing w:line="360" w:lineRule="auto"/>
        <w:ind w:firstLine="709"/>
        <w:jc w:val="both"/>
        <w:textAlignment w:val="top"/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–</w:t>
      </w:r>
      <w:r w:rsidRPr="001E5997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7D36E4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Для чего же людям нужны Толковые словари?</w:t>
      </w:r>
    </w:p>
    <w:p w:rsidR="001A0DB1" w:rsidRPr="007D36E4" w:rsidRDefault="001A0DB1" w:rsidP="001A0D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–</w:t>
      </w:r>
      <w:r w:rsidRPr="001E5997">
        <w:rPr>
          <w:sz w:val="28"/>
          <w:szCs w:val="28"/>
          <w:shd w:val="clear" w:color="auto" w:fill="FFFFFF"/>
        </w:rPr>
        <w:t xml:space="preserve"> </w:t>
      </w:r>
      <w:r w:rsidRPr="007D36E4">
        <w:rPr>
          <w:sz w:val="28"/>
          <w:szCs w:val="28"/>
          <w:shd w:val="clear" w:color="auto" w:fill="FFFFFF"/>
        </w:rPr>
        <w:t xml:space="preserve">Как вы думаете, интересен ли </w:t>
      </w:r>
      <w:r>
        <w:rPr>
          <w:sz w:val="28"/>
          <w:szCs w:val="28"/>
          <w:shd w:val="clear" w:color="auto" w:fill="FFFFFF"/>
        </w:rPr>
        <w:t>Толковый словарь В.И.</w:t>
      </w:r>
      <w:r w:rsidRPr="007D36E4">
        <w:rPr>
          <w:sz w:val="28"/>
          <w:szCs w:val="28"/>
          <w:shd w:val="clear" w:color="auto" w:fill="FFFFFF"/>
        </w:rPr>
        <w:t>Даля современному школьнику?</w:t>
      </w:r>
    </w:p>
    <w:p w:rsidR="001A0DB1" w:rsidRPr="00230B17" w:rsidRDefault="001A0DB1" w:rsidP="00230B1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36E4">
        <w:rPr>
          <w:sz w:val="28"/>
          <w:szCs w:val="28"/>
          <w:shd w:val="clear" w:color="auto" w:fill="FFFFFF"/>
        </w:rPr>
        <w:t>–</w:t>
      </w:r>
      <w:r w:rsidRPr="001E5997">
        <w:rPr>
          <w:sz w:val="28"/>
          <w:szCs w:val="28"/>
          <w:shd w:val="clear" w:color="auto" w:fill="FFFFFF"/>
        </w:rPr>
        <w:t xml:space="preserve"> </w:t>
      </w:r>
      <w:r w:rsidRPr="007D36E4">
        <w:rPr>
          <w:sz w:val="28"/>
          <w:szCs w:val="28"/>
          <w:shd w:val="clear" w:color="auto" w:fill="FFFFFF"/>
        </w:rPr>
        <w:t xml:space="preserve">И таких друзей и помощников </w:t>
      </w:r>
      <w:r>
        <w:rPr>
          <w:sz w:val="28"/>
          <w:szCs w:val="28"/>
          <w:shd w:val="clear" w:color="auto" w:fill="FFFFFF"/>
        </w:rPr>
        <w:t xml:space="preserve">у </w:t>
      </w:r>
      <w:r w:rsidRPr="007D36E4">
        <w:rPr>
          <w:sz w:val="28"/>
          <w:szCs w:val="28"/>
          <w:shd w:val="clear" w:color="auto" w:fill="FFFFFF"/>
        </w:rPr>
        <w:t>ребят очень много.</w:t>
      </w:r>
      <w:r w:rsidR="00922962">
        <w:rPr>
          <w:sz w:val="28"/>
          <w:szCs w:val="28"/>
          <w:shd w:val="clear" w:color="auto" w:fill="FFFFFF"/>
        </w:rPr>
        <w:t xml:space="preserve"> У каждого из них своя задача. </w:t>
      </w:r>
      <w:r>
        <w:rPr>
          <w:sz w:val="28"/>
          <w:szCs w:val="28"/>
          <w:shd w:val="clear" w:color="auto" w:fill="FFFFFF"/>
        </w:rPr>
        <w:t>При выполнении следующего задания о</w:t>
      </w:r>
      <w:r w:rsidRPr="007D36E4">
        <w:rPr>
          <w:sz w:val="28"/>
          <w:szCs w:val="28"/>
          <w:shd w:val="clear" w:color="auto" w:fill="FFFFFF"/>
        </w:rPr>
        <w:t>братимся к ним.</w:t>
      </w:r>
    </w:p>
    <w:p w:rsidR="0035011D" w:rsidRPr="007D36E4" w:rsidRDefault="00753FBD" w:rsidP="007D36E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Задание 7 «Выбери нужный </w:t>
      </w:r>
      <w:r w:rsidR="00F03626">
        <w:rPr>
          <w:color w:val="000000"/>
          <w:sz w:val="28"/>
          <w:szCs w:val="28"/>
          <w:shd w:val="clear" w:color="auto" w:fill="FFFFFF"/>
        </w:rPr>
        <w:t>словарь» (</w:t>
      </w:r>
      <w:r w:rsidR="00E3228D">
        <w:rPr>
          <w:color w:val="000000"/>
          <w:sz w:val="28"/>
          <w:szCs w:val="28"/>
          <w:shd w:val="clear" w:color="auto" w:fill="FFFFFF"/>
        </w:rPr>
        <w:t xml:space="preserve">Слайд </w:t>
      </w:r>
      <w:r w:rsidR="00161A21">
        <w:rPr>
          <w:color w:val="000000"/>
          <w:sz w:val="28"/>
          <w:szCs w:val="28"/>
          <w:shd w:val="clear" w:color="auto" w:fill="FFFFFF"/>
        </w:rPr>
        <w:t>7</w:t>
      </w:r>
      <w:r w:rsidR="00E3228D">
        <w:rPr>
          <w:color w:val="000000"/>
          <w:sz w:val="28"/>
          <w:szCs w:val="28"/>
          <w:shd w:val="clear" w:color="auto" w:fill="FFFFFF"/>
        </w:rPr>
        <w:t>)</w:t>
      </w:r>
    </w:p>
    <w:p w:rsidR="0035011D" w:rsidRPr="007D36E4" w:rsidRDefault="0035011D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D36E4">
        <w:rPr>
          <w:color w:val="000000"/>
          <w:sz w:val="28"/>
          <w:szCs w:val="28"/>
          <w:bdr w:val="none" w:sz="0" w:space="0" w:color="auto" w:frame="1"/>
        </w:rPr>
        <w:t>–</w:t>
      </w:r>
      <w:r w:rsidR="001E5997" w:rsidRPr="001E59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3780B" w:rsidRPr="007D36E4">
        <w:rPr>
          <w:color w:val="000000"/>
          <w:sz w:val="28"/>
          <w:szCs w:val="28"/>
          <w:bdr w:val="none" w:sz="0" w:space="0" w:color="auto" w:frame="1"/>
        </w:rPr>
        <w:t>Ребята, внимательно</w:t>
      </w:r>
      <w:r w:rsidRPr="007D36E4">
        <w:rPr>
          <w:color w:val="000000"/>
          <w:sz w:val="28"/>
          <w:szCs w:val="28"/>
          <w:bdr w:val="none" w:sz="0" w:space="0" w:color="auto" w:frame="1"/>
        </w:rPr>
        <w:t xml:space="preserve"> посмотрите на образцы заданий Всероссийской проверочной работы. Скажите, могут </w:t>
      </w:r>
      <w:r w:rsidR="00B434D4" w:rsidRPr="007D36E4">
        <w:rPr>
          <w:color w:val="000000"/>
          <w:sz w:val="28"/>
          <w:szCs w:val="28"/>
          <w:bdr w:val="none" w:sz="0" w:space="0" w:color="auto" w:frame="1"/>
        </w:rPr>
        <w:t xml:space="preserve">ли вам </w:t>
      </w:r>
      <w:r w:rsidR="000E1F21" w:rsidRPr="007D36E4">
        <w:rPr>
          <w:color w:val="000000"/>
          <w:sz w:val="28"/>
          <w:szCs w:val="28"/>
          <w:bdr w:val="none" w:sz="0" w:space="0" w:color="auto" w:frame="1"/>
        </w:rPr>
        <w:t xml:space="preserve">при их выполнении </w:t>
      </w:r>
      <w:r w:rsidRPr="007D36E4">
        <w:rPr>
          <w:color w:val="000000"/>
          <w:sz w:val="28"/>
          <w:szCs w:val="28"/>
          <w:bdr w:val="none" w:sz="0" w:space="0" w:color="auto" w:frame="1"/>
        </w:rPr>
        <w:t xml:space="preserve">пригодиться знания словарей? </w:t>
      </w:r>
      <w:r w:rsidR="00EF7E2D" w:rsidRPr="007D36E4">
        <w:rPr>
          <w:color w:val="000000"/>
          <w:sz w:val="28"/>
          <w:szCs w:val="28"/>
          <w:bdr w:val="none" w:sz="0" w:space="0" w:color="auto" w:frame="1"/>
        </w:rPr>
        <w:t>И к</w:t>
      </w:r>
      <w:r w:rsidRPr="007D36E4">
        <w:rPr>
          <w:color w:val="000000"/>
          <w:sz w:val="28"/>
          <w:szCs w:val="28"/>
          <w:bdr w:val="none" w:sz="0" w:space="0" w:color="auto" w:frame="1"/>
        </w:rPr>
        <w:t>акими словарями</w:t>
      </w:r>
      <w:r w:rsidR="00EF7E2D" w:rsidRPr="007D36E4">
        <w:rPr>
          <w:color w:val="000000"/>
          <w:sz w:val="28"/>
          <w:szCs w:val="28"/>
          <w:bdr w:val="none" w:sz="0" w:space="0" w:color="auto" w:frame="1"/>
        </w:rPr>
        <w:t>, лежащими на ваших столах,</w:t>
      </w:r>
      <w:r w:rsidRPr="007D36E4">
        <w:rPr>
          <w:color w:val="000000"/>
          <w:sz w:val="28"/>
          <w:szCs w:val="28"/>
          <w:bdr w:val="none" w:sz="0" w:space="0" w:color="auto" w:frame="1"/>
        </w:rPr>
        <w:t xml:space="preserve"> вы воспользуетесь, чтобы правильно выполнить предложенные задания?</w:t>
      </w:r>
    </w:p>
    <w:p w:rsidR="00124914" w:rsidRPr="007D36E4" w:rsidRDefault="00124914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>1 уровень</w:t>
      </w:r>
    </w:p>
    <w:p w:rsidR="00124914" w:rsidRPr="007D36E4" w:rsidRDefault="00124914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1E5997" w:rsidRPr="001E5997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Поставьте знак ударения в следующих словах: вз</w:t>
      </w:r>
      <w:r w:rsidR="006F7993" w:rsidRPr="007D36E4">
        <w:rPr>
          <w:sz w:val="28"/>
          <w:szCs w:val="28"/>
        </w:rPr>
        <w:t>ята, надолго, понявший, эксперт, жалюзи,</w:t>
      </w:r>
      <w:r w:rsidR="00EF7E69" w:rsidRPr="007D36E4">
        <w:rPr>
          <w:sz w:val="28"/>
          <w:szCs w:val="28"/>
        </w:rPr>
        <w:t xml:space="preserve"> </w:t>
      </w:r>
      <w:r w:rsidR="006F7993" w:rsidRPr="007D36E4">
        <w:rPr>
          <w:sz w:val="28"/>
          <w:szCs w:val="28"/>
        </w:rPr>
        <w:t>документ.</w:t>
      </w:r>
      <w:r w:rsidR="00243CC6" w:rsidRPr="007D36E4">
        <w:rPr>
          <w:sz w:val="28"/>
          <w:szCs w:val="28"/>
        </w:rPr>
        <w:t xml:space="preserve"> Выполненное задание проверьте по словарю.</w:t>
      </w:r>
    </w:p>
    <w:p w:rsidR="00124914" w:rsidRPr="007D36E4" w:rsidRDefault="00124914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D36E4">
        <w:rPr>
          <w:color w:val="000000"/>
          <w:sz w:val="28"/>
          <w:szCs w:val="28"/>
          <w:bdr w:val="none" w:sz="0" w:space="0" w:color="auto" w:frame="1"/>
        </w:rPr>
        <w:t>2 уровень</w:t>
      </w:r>
    </w:p>
    <w:p w:rsidR="0035011D" w:rsidRPr="007D36E4" w:rsidRDefault="0035011D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1E5997" w:rsidRPr="001E5997">
        <w:rPr>
          <w:sz w:val="28"/>
          <w:szCs w:val="28"/>
        </w:rPr>
        <w:t xml:space="preserve"> </w:t>
      </w:r>
      <w:r w:rsidR="00FF22CD" w:rsidRPr="007D36E4">
        <w:rPr>
          <w:sz w:val="28"/>
          <w:szCs w:val="28"/>
        </w:rPr>
        <w:t>Определите лексическое</w:t>
      </w:r>
      <w:r w:rsidRPr="007D36E4">
        <w:rPr>
          <w:sz w:val="28"/>
          <w:szCs w:val="28"/>
        </w:rPr>
        <w:t xml:space="preserve"> значение слова «заблуждаться» из предложения 25</w:t>
      </w:r>
      <w:r w:rsidR="001229D1" w:rsidRPr="007D36E4">
        <w:rPr>
          <w:sz w:val="28"/>
          <w:szCs w:val="28"/>
        </w:rPr>
        <w:t xml:space="preserve"> и запишите его</w:t>
      </w:r>
      <w:r w:rsidRPr="007D36E4">
        <w:rPr>
          <w:sz w:val="28"/>
          <w:szCs w:val="28"/>
        </w:rPr>
        <w:t xml:space="preserve">. </w:t>
      </w:r>
    </w:p>
    <w:p w:rsidR="00124914" w:rsidRPr="007D36E4" w:rsidRDefault="0035011D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 xml:space="preserve"> (25) Вы заблуждаетесь, – ответила я. </w:t>
      </w:r>
    </w:p>
    <w:p w:rsidR="00622333" w:rsidRPr="007D36E4" w:rsidRDefault="00124914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D36E4">
        <w:rPr>
          <w:color w:val="000000"/>
          <w:sz w:val="28"/>
          <w:szCs w:val="28"/>
          <w:bdr w:val="none" w:sz="0" w:space="0" w:color="auto" w:frame="1"/>
        </w:rPr>
        <w:t>3 уровень</w:t>
      </w:r>
      <w:r w:rsidR="0035011D" w:rsidRPr="007D36E4">
        <w:rPr>
          <w:b/>
          <w:sz w:val="28"/>
          <w:szCs w:val="28"/>
        </w:rPr>
        <w:t xml:space="preserve"> </w:t>
      </w:r>
    </w:p>
    <w:p w:rsidR="0035011D" w:rsidRPr="007D36E4" w:rsidRDefault="0035011D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1E5997" w:rsidRPr="001E5997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Найдите стилистически окрашенное слово в предложениях 4–5, выпишите это слово. Подберите и запишите синоним к этому слову</w:t>
      </w:r>
      <w:r w:rsidR="0018288D" w:rsidRPr="007D36E4">
        <w:rPr>
          <w:sz w:val="28"/>
          <w:szCs w:val="28"/>
        </w:rPr>
        <w:t>.</w:t>
      </w:r>
    </w:p>
    <w:p w:rsidR="0035011D" w:rsidRPr="007D36E4" w:rsidRDefault="0035011D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lastRenderedPageBreak/>
        <w:t xml:space="preserve">(4) </w:t>
      </w:r>
      <w:r w:rsidR="00EF5C00" w:rsidRPr="007D36E4">
        <w:rPr>
          <w:sz w:val="28"/>
          <w:szCs w:val="28"/>
        </w:rPr>
        <w:t>В</w:t>
      </w:r>
      <w:r w:rsidRPr="007D36E4">
        <w:rPr>
          <w:sz w:val="28"/>
          <w:szCs w:val="28"/>
        </w:rPr>
        <w:t xml:space="preserve"> отличие от многих его сверстников, он очень начитанный. (5) Я поинтересовалась, книги каких авторов он читал, и паренёк вытащил из рюкзака блокнот с длинным списком произведений русских и зарубежных классиков и современных писателей.</w:t>
      </w:r>
    </w:p>
    <w:p w:rsidR="001078BE" w:rsidRPr="007D36E4" w:rsidRDefault="001078BE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1E5997" w:rsidRPr="001E5997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К какому выводу вы пришли, выполняя эти задания?</w:t>
      </w:r>
    </w:p>
    <w:p w:rsidR="0035011D" w:rsidRDefault="00737248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D36E4">
        <w:rPr>
          <w:sz w:val="28"/>
          <w:szCs w:val="28"/>
        </w:rPr>
        <w:t>–</w:t>
      </w:r>
      <w:r w:rsidR="001E5997" w:rsidRPr="001E5997">
        <w:rPr>
          <w:sz w:val="28"/>
          <w:szCs w:val="28"/>
        </w:rPr>
        <w:t xml:space="preserve"> </w:t>
      </w:r>
      <w:r w:rsidR="00B2351D" w:rsidRPr="007D36E4">
        <w:rPr>
          <w:sz w:val="28"/>
          <w:szCs w:val="28"/>
        </w:rPr>
        <w:t>Верно, каждый из словарей помо</w:t>
      </w:r>
      <w:r w:rsidR="009B4596" w:rsidRPr="007D36E4">
        <w:rPr>
          <w:sz w:val="28"/>
          <w:szCs w:val="28"/>
        </w:rPr>
        <w:t>г</w:t>
      </w:r>
      <w:r w:rsidR="00B2351D" w:rsidRPr="007D36E4">
        <w:rPr>
          <w:sz w:val="28"/>
          <w:szCs w:val="28"/>
        </w:rPr>
        <w:t xml:space="preserve"> </w:t>
      </w:r>
      <w:r w:rsidR="009B4596" w:rsidRPr="007D36E4">
        <w:rPr>
          <w:sz w:val="28"/>
          <w:szCs w:val="28"/>
        </w:rPr>
        <w:t>вам узнать</w:t>
      </w:r>
      <w:r w:rsidR="00B2351D" w:rsidRPr="007D36E4">
        <w:rPr>
          <w:sz w:val="28"/>
          <w:szCs w:val="28"/>
        </w:rPr>
        <w:t xml:space="preserve"> </w:t>
      </w:r>
      <w:r w:rsidR="009B4596" w:rsidRPr="007D36E4">
        <w:rPr>
          <w:sz w:val="28"/>
          <w:szCs w:val="28"/>
        </w:rPr>
        <w:t xml:space="preserve">одну из </w:t>
      </w:r>
      <w:r w:rsidR="00B2351D" w:rsidRPr="007D36E4">
        <w:rPr>
          <w:sz w:val="28"/>
          <w:szCs w:val="28"/>
        </w:rPr>
        <w:t>тайн</w:t>
      </w:r>
      <w:r w:rsidR="009B4596" w:rsidRPr="007D36E4">
        <w:rPr>
          <w:sz w:val="28"/>
          <w:szCs w:val="28"/>
        </w:rPr>
        <w:t xml:space="preserve"> анализируемого</w:t>
      </w:r>
      <w:r w:rsidR="00B2351D" w:rsidRPr="007D36E4">
        <w:rPr>
          <w:sz w:val="28"/>
          <w:szCs w:val="28"/>
        </w:rPr>
        <w:t xml:space="preserve"> слова</w:t>
      </w:r>
      <w:r w:rsidRPr="007D36E4">
        <w:rPr>
          <w:sz w:val="28"/>
          <w:szCs w:val="28"/>
        </w:rPr>
        <w:t>.</w:t>
      </w:r>
    </w:p>
    <w:p w:rsidR="001D2CF1" w:rsidRPr="007D36E4" w:rsidRDefault="006A34AA" w:rsidP="007D36E4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36E4">
        <w:rPr>
          <w:bCs/>
          <w:color w:val="000000"/>
          <w:sz w:val="28"/>
          <w:szCs w:val="28"/>
          <w:shd w:val="clear" w:color="auto" w:fill="FFFFFF"/>
        </w:rPr>
        <w:t>6.</w:t>
      </w:r>
      <w:r w:rsidR="00E16FFA">
        <w:rPr>
          <w:bCs/>
          <w:color w:val="000000"/>
          <w:sz w:val="28"/>
          <w:szCs w:val="28"/>
          <w:shd w:val="clear" w:color="auto" w:fill="FFFFFF"/>
        </w:rPr>
        <w:t>Рефлексия</w:t>
      </w:r>
      <w:r w:rsidR="0094339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16FFA">
        <w:rPr>
          <w:bCs/>
          <w:color w:val="000000"/>
          <w:sz w:val="28"/>
          <w:szCs w:val="28"/>
          <w:shd w:val="clear" w:color="auto" w:fill="FFFFFF"/>
        </w:rPr>
        <w:t>(Слайд</w:t>
      </w:r>
      <w:r w:rsidR="001D2CF1" w:rsidRPr="007D36E4">
        <w:rPr>
          <w:bCs/>
          <w:color w:val="000000"/>
          <w:sz w:val="28"/>
          <w:szCs w:val="28"/>
          <w:shd w:val="clear" w:color="auto" w:fill="FFFFFF"/>
        </w:rPr>
        <w:t> </w:t>
      </w:r>
      <w:r w:rsidR="005215A7">
        <w:rPr>
          <w:bCs/>
          <w:color w:val="000000"/>
          <w:sz w:val="28"/>
          <w:szCs w:val="28"/>
          <w:shd w:val="clear" w:color="auto" w:fill="FFFFFF"/>
        </w:rPr>
        <w:t>8</w:t>
      </w:r>
      <w:r w:rsidR="0094339F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9B348C" w:rsidRPr="007D36E4" w:rsidRDefault="009B348C" w:rsidP="007D36E4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–Согласны ли вы с тем, что словари–это сокровищницы языка и что без них прожить нельзя?</w:t>
      </w:r>
    </w:p>
    <w:p w:rsidR="001D2CF1" w:rsidRPr="007D36E4" w:rsidRDefault="001A572D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E4">
        <w:rPr>
          <w:rFonts w:ascii="Times New Roman" w:hAnsi="Times New Roman"/>
          <w:sz w:val="28"/>
          <w:szCs w:val="28"/>
        </w:rPr>
        <w:t>–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="009B4596" w:rsidRPr="007D36E4">
        <w:rPr>
          <w:rFonts w:ascii="Times New Roman" w:hAnsi="Times New Roman"/>
          <w:sz w:val="28"/>
          <w:szCs w:val="28"/>
        </w:rPr>
        <w:t>Так, д</w:t>
      </w:r>
      <w:r w:rsidR="001D2CF1" w:rsidRPr="007D36E4">
        <w:rPr>
          <w:rFonts w:ascii="Times New Roman" w:hAnsi="Times New Roman"/>
          <w:sz w:val="28"/>
          <w:szCs w:val="28"/>
        </w:rPr>
        <w:t xml:space="preserve">ля чего </w:t>
      </w:r>
      <w:r w:rsidR="00026F14" w:rsidRPr="007D36E4">
        <w:rPr>
          <w:rFonts w:ascii="Times New Roman" w:hAnsi="Times New Roman"/>
          <w:sz w:val="28"/>
          <w:szCs w:val="28"/>
        </w:rPr>
        <w:t xml:space="preserve">же </w:t>
      </w:r>
      <w:r w:rsidR="009B4596" w:rsidRPr="007D36E4">
        <w:rPr>
          <w:rFonts w:ascii="Times New Roman" w:hAnsi="Times New Roman"/>
          <w:sz w:val="28"/>
          <w:szCs w:val="28"/>
        </w:rPr>
        <w:t>нужен праздник</w:t>
      </w:r>
      <w:r w:rsidR="001D2CF1" w:rsidRPr="007D36E4">
        <w:rPr>
          <w:rFonts w:ascii="Times New Roman" w:hAnsi="Times New Roman"/>
          <w:sz w:val="28"/>
          <w:szCs w:val="28"/>
        </w:rPr>
        <w:t xml:space="preserve"> </w:t>
      </w:r>
      <w:r w:rsidR="009B4596" w:rsidRPr="007D36E4">
        <w:rPr>
          <w:rFonts w:ascii="Times New Roman" w:hAnsi="Times New Roman"/>
          <w:sz w:val="28"/>
          <w:szCs w:val="28"/>
        </w:rPr>
        <w:t xml:space="preserve">День </w:t>
      </w:r>
      <w:r w:rsidR="004260DF" w:rsidRPr="007D36E4">
        <w:rPr>
          <w:rFonts w:ascii="Times New Roman" w:hAnsi="Times New Roman"/>
          <w:sz w:val="28"/>
          <w:szCs w:val="28"/>
        </w:rPr>
        <w:t>словаря?</w:t>
      </w:r>
    </w:p>
    <w:p w:rsidR="001A572D" w:rsidRPr="007D36E4" w:rsidRDefault="001A572D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E4">
        <w:rPr>
          <w:rFonts w:ascii="Times New Roman" w:hAnsi="Times New Roman"/>
          <w:sz w:val="28"/>
          <w:szCs w:val="28"/>
        </w:rPr>
        <w:t>–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="009B4596" w:rsidRPr="007D36E4">
        <w:rPr>
          <w:rFonts w:ascii="Times New Roman" w:hAnsi="Times New Roman"/>
          <w:sz w:val="28"/>
          <w:szCs w:val="28"/>
        </w:rPr>
        <w:t>И п</w:t>
      </w:r>
      <w:r w:rsidRPr="007D36E4">
        <w:rPr>
          <w:rFonts w:ascii="Times New Roman" w:hAnsi="Times New Roman"/>
          <w:sz w:val="28"/>
          <w:szCs w:val="28"/>
        </w:rPr>
        <w:t>очему мы должны быть благодарны В.И. Далю?</w:t>
      </w:r>
    </w:p>
    <w:p w:rsidR="007B1DDA" w:rsidRPr="007D36E4" w:rsidRDefault="007B1DDA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E4">
        <w:rPr>
          <w:rFonts w:ascii="Times New Roman" w:hAnsi="Times New Roman"/>
          <w:sz w:val="28"/>
          <w:szCs w:val="28"/>
        </w:rPr>
        <w:t>7.Домашнее задание</w:t>
      </w:r>
      <w:r w:rsidR="006F47B1">
        <w:rPr>
          <w:rFonts w:ascii="Times New Roman" w:hAnsi="Times New Roman"/>
          <w:sz w:val="28"/>
          <w:szCs w:val="28"/>
        </w:rPr>
        <w:t xml:space="preserve"> (Слайд </w:t>
      </w:r>
      <w:r w:rsidR="005215A7">
        <w:rPr>
          <w:rFonts w:ascii="Times New Roman" w:hAnsi="Times New Roman"/>
          <w:sz w:val="28"/>
          <w:szCs w:val="28"/>
        </w:rPr>
        <w:t>9</w:t>
      </w:r>
      <w:r w:rsidR="006F47B1">
        <w:rPr>
          <w:rFonts w:ascii="Times New Roman" w:hAnsi="Times New Roman"/>
          <w:sz w:val="28"/>
          <w:szCs w:val="28"/>
        </w:rPr>
        <w:t>)</w:t>
      </w:r>
    </w:p>
    <w:p w:rsidR="007B1DDA" w:rsidRPr="007D36E4" w:rsidRDefault="007B1DDA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E4">
        <w:rPr>
          <w:rFonts w:ascii="Times New Roman" w:hAnsi="Times New Roman"/>
          <w:sz w:val="28"/>
          <w:szCs w:val="28"/>
        </w:rPr>
        <w:t>1 группа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Pr="007D36E4">
        <w:rPr>
          <w:rFonts w:ascii="Times New Roman" w:hAnsi="Times New Roman"/>
          <w:sz w:val="28"/>
          <w:szCs w:val="28"/>
        </w:rPr>
        <w:t>–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="009D298E" w:rsidRPr="007D36E4">
        <w:rPr>
          <w:rFonts w:ascii="Times New Roman" w:hAnsi="Times New Roman"/>
          <w:sz w:val="28"/>
          <w:szCs w:val="28"/>
        </w:rPr>
        <w:t>используя материалы сайта https://владимир-даль.рф/dal-detyam/,</w:t>
      </w:r>
      <w:r w:rsidRPr="007D36E4">
        <w:rPr>
          <w:rFonts w:ascii="Times New Roman" w:hAnsi="Times New Roman"/>
          <w:sz w:val="28"/>
          <w:szCs w:val="28"/>
        </w:rPr>
        <w:t>нарисовать страничку В.И. Даля в ВКонтакте;</w:t>
      </w:r>
    </w:p>
    <w:p w:rsidR="002E0494" w:rsidRPr="007D36E4" w:rsidRDefault="00220AF8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E4">
        <w:rPr>
          <w:rFonts w:ascii="Times New Roman" w:hAnsi="Times New Roman"/>
          <w:sz w:val="28"/>
          <w:szCs w:val="28"/>
        </w:rPr>
        <w:t>2</w:t>
      </w:r>
      <w:r w:rsidR="007B1DDA" w:rsidRPr="007D36E4">
        <w:rPr>
          <w:rFonts w:ascii="Times New Roman" w:hAnsi="Times New Roman"/>
          <w:sz w:val="28"/>
          <w:szCs w:val="28"/>
        </w:rPr>
        <w:t xml:space="preserve"> группа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="007B1DDA" w:rsidRPr="007D36E4">
        <w:rPr>
          <w:rFonts w:ascii="Times New Roman" w:hAnsi="Times New Roman"/>
          <w:sz w:val="28"/>
          <w:szCs w:val="28"/>
        </w:rPr>
        <w:t>–</w:t>
      </w:r>
      <w:r w:rsidR="00BB209E" w:rsidRPr="007D36E4">
        <w:rPr>
          <w:rFonts w:ascii="Times New Roman" w:hAnsi="Times New Roman"/>
          <w:sz w:val="28"/>
          <w:szCs w:val="28"/>
        </w:rPr>
        <w:t xml:space="preserve"> используя материалы сайта </w:t>
      </w:r>
      <w:hyperlink r:id="rId8" w:history="1">
        <w:r w:rsidR="00BB209E" w:rsidRPr="007D36E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https://onlinedic.net/</w:t>
        </w:r>
      </w:hyperlink>
      <w:r w:rsidR="008B22B5" w:rsidRPr="007D36E4">
        <w:rPr>
          <w:rFonts w:ascii="Times New Roman" w:hAnsi="Times New Roman"/>
          <w:sz w:val="28"/>
          <w:szCs w:val="28"/>
        </w:rPr>
        <w:t>,</w:t>
      </w:r>
      <w:r w:rsidR="00BB209E" w:rsidRPr="007D36E4">
        <w:rPr>
          <w:rFonts w:ascii="Times New Roman" w:hAnsi="Times New Roman"/>
          <w:sz w:val="28"/>
          <w:szCs w:val="28"/>
        </w:rPr>
        <w:t xml:space="preserve"> выпишите из онлайн-словаря В.И. Даля 10 слов, которые показались вам интересными.</w:t>
      </w:r>
    </w:p>
    <w:p w:rsidR="00220AF8" w:rsidRPr="007D36E4" w:rsidRDefault="00220AF8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E4">
        <w:rPr>
          <w:rFonts w:ascii="Times New Roman" w:hAnsi="Times New Roman"/>
          <w:sz w:val="28"/>
          <w:szCs w:val="28"/>
        </w:rPr>
        <w:t>3 группа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Pr="007D36E4">
        <w:rPr>
          <w:rFonts w:ascii="Times New Roman" w:hAnsi="Times New Roman"/>
          <w:sz w:val="28"/>
          <w:szCs w:val="28"/>
        </w:rPr>
        <w:t>–</w:t>
      </w:r>
      <w:r w:rsidR="001E5997" w:rsidRPr="001E5997">
        <w:rPr>
          <w:rFonts w:ascii="Times New Roman" w:hAnsi="Times New Roman"/>
          <w:sz w:val="28"/>
          <w:szCs w:val="28"/>
        </w:rPr>
        <w:t xml:space="preserve"> </w:t>
      </w:r>
      <w:r w:rsidRPr="007D36E4">
        <w:rPr>
          <w:rFonts w:ascii="Times New Roman" w:hAnsi="Times New Roman"/>
          <w:sz w:val="28"/>
          <w:szCs w:val="28"/>
        </w:rPr>
        <w:t>составить Словарь здоровья, включив в него 10-15 слов, которые, на ваш взгл</w:t>
      </w:r>
      <w:r w:rsidR="00156C67" w:rsidRPr="007D36E4">
        <w:rPr>
          <w:rFonts w:ascii="Times New Roman" w:hAnsi="Times New Roman"/>
          <w:sz w:val="28"/>
          <w:szCs w:val="28"/>
        </w:rPr>
        <w:t>яд, укрепляют здоровье человека.</w:t>
      </w:r>
    </w:p>
    <w:p w:rsidR="00AC4BAA" w:rsidRPr="007D36E4" w:rsidRDefault="00AC4BAA" w:rsidP="007D36E4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36E4">
        <w:rPr>
          <w:rFonts w:ascii="Times New Roman" w:hAnsi="Times New Roman"/>
          <w:b/>
          <w:sz w:val="28"/>
          <w:szCs w:val="28"/>
        </w:rPr>
        <w:t>4.Заключение</w:t>
      </w:r>
    </w:p>
    <w:p w:rsidR="00AC4BAA" w:rsidRPr="007D36E4" w:rsidRDefault="0070535D" w:rsidP="007D3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6E4">
        <w:rPr>
          <w:sz w:val="28"/>
          <w:szCs w:val="28"/>
        </w:rPr>
        <w:t>Структура урока</w:t>
      </w:r>
      <w:r w:rsidR="00AC4BAA" w:rsidRPr="007D36E4">
        <w:rPr>
          <w:sz w:val="28"/>
          <w:szCs w:val="28"/>
        </w:rPr>
        <w:t xml:space="preserve"> выдержана в соответствии с требованиями ФГОС ООО. </w:t>
      </w:r>
      <w:r w:rsidR="009540D6" w:rsidRPr="007D36E4">
        <w:rPr>
          <w:sz w:val="28"/>
          <w:szCs w:val="28"/>
        </w:rPr>
        <w:t>Форм</w:t>
      </w:r>
      <w:r w:rsidR="00392862">
        <w:rPr>
          <w:sz w:val="28"/>
          <w:szCs w:val="28"/>
        </w:rPr>
        <w:t>ы</w:t>
      </w:r>
      <w:r w:rsidR="009540D6" w:rsidRPr="007D36E4">
        <w:rPr>
          <w:sz w:val="28"/>
          <w:szCs w:val="28"/>
        </w:rPr>
        <w:t xml:space="preserve">, методы </w:t>
      </w:r>
      <w:r w:rsidR="00AC4BAA" w:rsidRPr="007D36E4">
        <w:rPr>
          <w:sz w:val="28"/>
          <w:szCs w:val="28"/>
        </w:rPr>
        <w:t xml:space="preserve">и приемы </w:t>
      </w:r>
      <w:r w:rsidR="009540D6" w:rsidRPr="007D36E4">
        <w:rPr>
          <w:sz w:val="28"/>
          <w:szCs w:val="28"/>
        </w:rPr>
        <w:t>учебного занятия направлены</w:t>
      </w:r>
      <w:r w:rsidR="00AC4BAA" w:rsidRPr="007D36E4">
        <w:rPr>
          <w:sz w:val="28"/>
          <w:szCs w:val="28"/>
        </w:rPr>
        <w:t xml:space="preserve"> на реализацию целей и задач урока</w:t>
      </w:r>
      <w:r w:rsidR="001E5997">
        <w:rPr>
          <w:sz w:val="28"/>
          <w:szCs w:val="28"/>
        </w:rPr>
        <w:t xml:space="preserve">, соответствуют </w:t>
      </w:r>
      <w:r w:rsidRPr="007D36E4">
        <w:rPr>
          <w:sz w:val="28"/>
          <w:szCs w:val="28"/>
        </w:rPr>
        <w:t>возрастным особенностям обучающихся.</w:t>
      </w:r>
      <w:r w:rsidR="00AC4BAA" w:rsidRPr="007D36E4">
        <w:rPr>
          <w:sz w:val="28"/>
          <w:szCs w:val="28"/>
        </w:rPr>
        <w:t xml:space="preserve"> </w:t>
      </w:r>
      <w:r w:rsidRPr="007D36E4">
        <w:rPr>
          <w:sz w:val="28"/>
          <w:szCs w:val="28"/>
        </w:rPr>
        <w:t>П</w:t>
      </w:r>
      <w:r w:rsidR="00AC4BAA" w:rsidRPr="007D36E4">
        <w:rPr>
          <w:sz w:val="28"/>
          <w:szCs w:val="28"/>
        </w:rPr>
        <w:t>редложенные задания имеют практическую направленность.</w:t>
      </w:r>
      <w:r w:rsidR="00876E3D" w:rsidRPr="007D36E4">
        <w:rPr>
          <w:sz w:val="28"/>
          <w:szCs w:val="28"/>
        </w:rPr>
        <w:t xml:space="preserve"> Формирование</w:t>
      </w:r>
      <w:r w:rsidR="009540D6" w:rsidRPr="007D36E4">
        <w:rPr>
          <w:color w:val="000000"/>
          <w:sz w:val="28"/>
          <w:szCs w:val="28"/>
        </w:rPr>
        <w:t xml:space="preserve"> </w:t>
      </w:r>
      <w:r w:rsidR="00AC4BAA" w:rsidRPr="007D36E4">
        <w:rPr>
          <w:color w:val="000000"/>
          <w:sz w:val="28"/>
          <w:szCs w:val="28"/>
        </w:rPr>
        <w:t xml:space="preserve">УУД </w:t>
      </w:r>
      <w:r w:rsidR="00876E3D" w:rsidRPr="007D36E4">
        <w:rPr>
          <w:color w:val="000000"/>
          <w:sz w:val="28"/>
          <w:szCs w:val="28"/>
        </w:rPr>
        <w:t>прослеживае</w:t>
      </w:r>
      <w:r w:rsidR="009540D6" w:rsidRPr="007D36E4">
        <w:rPr>
          <w:color w:val="000000"/>
          <w:sz w:val="28"/>
          <w:szCs w:val="28"/>
        </w:rPr>
        <w:t>тся</w:t>
      </w:r>
      <w:r w:rsidR="00AC4BAA" w:rsidRPr="007D36E4">
        <w:rPr>
          <w:color w:val="000000"/>
          <w:sz w:val="28"/>
          <w:szCs w:val="28"/>
        </w:rPr>
        <w:t xml:space="preserve"> на каждом этапе урока. </w:t>
      </w:r>
      <w:r w:rsidR="00876E3D" w:rsidRPr="007D36E4">
        <w:rPr>
          <w:color w:val="000000"/>
          <w:sz w:val="28"/>
          <w:szCs w:val="28"/>
        </w:rPr>
        <w:t>И</w:t>
      </w:r>
      <w:r w:rsidR="00AC4BAA" w:rsidRPr="007D36E4">
        <w:rPr>
          <w:color w:val="000000"/>
          <w:sz w:val="28"/>
          <w:szCs w:val="28"/>
        </w:rPr>
        <w:t>спользова</w:t>
      </w:r>
      <w:r w:rsidR="009540D6" w:rsidRPr="007D36E4">
        <w:rPr>
          <w:color w:val="000000"/>
          <w:sz w:val="28"/>
          <w:szCs w:val="28"/>
        </w:rPr>
        <w:t>ны инновационные технологии</w:t>
      </w:r>
      <w:r w:rsidR="00872716" w:rsidRPr="007D36E4">
        <w:rPr>
          <w:color w:val="000000"/>
          <w:sz w:val="28"/>
          <w:szCs w:val="28"/>
        </w:rPr>
        <w:t xml:space="preserve">, разноуровневое </w:t>
      </w:r>
      <w:r w:rsidR="00987F01" w:rsidRPr="007D36E4">
        <w:rPr>
          <w:color w:val="000000"/>
          <w:sz w:val="28"/>
          <w:szCs w:val="28"/>
        </w:rPr>
        <w:t>обучение.</w:t>
      </w:r>
      <w:r w:rsidR="00927A50">
        <w:rPr>
          <w:color w:val="000000"/>
          <w:sz w:val="28"/>
          <w:szCs w:val="28"/>
        </w:rPr>
        <w:t xml:space="preserve"> Реализуется системно-деятельностный подход: </w:t>
      </w:r>
      <w:r w:rsidR="007074A0">
        <w:rPr>
          <w:color w:val="000000"/>
          <w:sz w:val="28"/>
          <w:szCs w:val="28"/>
        </w:rPr>
        <w:t>ученики не просто получают готовую информацию, а извлекают её</w:t>
      </w:r>
      <w:r w:rsidR="00695C8E">
        <w:rPr>
          <w:color w:val="000000"/>
          <w:sz w:val="28"/>
          <w:szCs w:val="28"/>
        </w:rPr>
        <w:t>.</w:t>
      </w:r>
    </w:p>
    <w:p w:rsidR="00B944DC" w:rsidRPr="007D36E4" w:rsidRDefault="00AC4BAA" w:rsidP="001E5997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36E4">
        <w:rPr>
          <w:rFonts w:ascii="Times New Roman" w:hAnsi="Times New Roman"/>
          <w:b/>
          <w:sz w:val="28"/>
          <w:szCs w:val="28"/>
        </w:rPr>
        <w:t>5.Список источников</w:t>
      </w:r>
    </w:p>
    <w:p w:rsidR="00EE3B67" w:rsidRPr="007D36E4" w:rsidRDefault="00B1604D" w:rsidP="001E5997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lastRenderedPageBreak/>
        <w:t>1.</w:t>
      </w:r>
      <w:r w:rsidR="007E31D2" w:rsidRPr="007D36E4">
        <w:rPr>
          <w:sz w:val="28"/>
          <w:szCs w:val="28"/>
        </w:rPr>
        <w:t>Баранов, М.</w:t>
      </w:r>
      <w:r w:rsidR="00E019AC" w:rsidRPr="00E019AC">
        <w:rPr>
          <w:sz w:val="28"/>
          <w:szCs w:val="28"/>
        </w:rPr>
        <w:t xml:space="preserve"> </w:t>
      </w:r>
      <w:r w:rsidR="007E31D2" w:rsidRPr="007D36E4">
        <w:rPr>
          <w:sz w:val="28"/>
          <w:szCs w:val="28"/>
        </w:rPr>
        <w:t>Т.</w:t>
      </w:r>
      <w:r w:rsidR="00EE3B67" w:rsidRPr="007D36E4">
        <w:rPr>
          <w:sz w:val="28"/>
          <w:szCs w:val="28"/>
        </w:rPr>
        <w:t>, Ладыженская, Т.</w:t>
      </w:r>
      <w:r w:rsidR="00E019AC" w:rsidRPr="00E019AC">
        <w:rPr>
          <w:sz w:val="28"/>
          <w:szCs w:val="28"/>
        </w:rPr>
        <w:t xml:space="preserve"> </w:t>
      </w:r>
      <w:r w:rsidR="00EE3B67" w:rsidRPr="007D36E4">
        <w:rPr>
          <w:sz w:val="28"/>
          <w:szCs w:val="28"/>
        </w:rPr>
        <w:t>А., Львов, М.</w:t>
      </w:r>
      <w:r w:rsidR="00E019AC" w:rsidRPr="00E019AC">
        <w:rPr>
          <w:sz w:val="28"/>
          <w:szCs w:val="28"/>
        </w:rPr>
        <w:t xml:space="preserve"> </w:t>
      </w:r>
      <w:r w:rsidR="00EE3B67" w:rsidRPr="007D36E4">
        <w:rPr>
          <w:sz w:val="28"/>
          <w:szCs w:val="28"/>
        </w:rPr>
        <w:t>Р. Методика преподавания русского языка</w:t>
      </w:r>
      <w:r w:rsidR="00EE3B67" w:rsidRPr="007D36E4">
        <w:rPr>
          <w:sz w:val="28"/>
          <w:szCs w:val="28"/>
          <w:shd w:val="clear" w:color="auto" w:fill="FFFFFF"/>
        </w:rPr>
        <w:t>[Текст]</w:t>
      </w:r>
      <w:r w:rsidR="00EE3B67" w:rsidRPr="007D36E4">
        <w:rPr>
          <w:sz w:val="28"/>
          <w:szCs w:val="28"/>
        </w:rPr>
        <w:t xml:space="preserve"> / </w:t>
      </w:r>
      <w:r w:rsidR="001E5997">
        <w:rPr>
          <w:sz w:val="28"/>
          <w:szCs w:val="28"/>
        </w:rPr>
        <w:t xml:space="preserve">и др.; Под ред. М.Т. Баранова. </w:t>
      </w:r>
      <w:r w:rsidR="001E5997" w:rsidRPr="00E019AC">
        <w:rPr>
          <w:sz w:val="28"/>
          <w:szCs w:val="28"/>
        </w:rPr>
        <w:t>–</w:t>
      </w:r>
      <w:r w:rsidR="00EE3B67" w:rsidRPr="007D36E4">
        <w:rPr>
          <w:sz w:val="28"/>
          <w:szCs w:val="28"/>
        </w:rPr>
        <w:t xml:space="preserve"> М.: Просвещение, 2001. – 366-378 с.</w:t>
      </w:r>
    </w:p>
    <w:p w:rsidR="00EE3B67" w:rsidRPr="007D36E4" w:rsidRDefault="00B1604D" w:rsidP="001E5997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2.</w:t>
      </w:r>
      <w:r w:rsidR="00EE3B67" w:rsidRPr="007D36E4">
        <w:rPr>
          <w:sz w:val="28"/>
          <w:szCs w:val="28"/>
        </w:rPr>
        <w:t>Даль, В.</w:t>
      </w:r>
      <w:r w:rsidR="00FA193B" w:rsidRPr="00FA193B">
        <w:rPr>
          <w:sz w:val="28"/>
          <w:szCs w:val="28"/>
        </w:rPr>
        <w:t xml:space="preserve"> </w:t>
      </w:r>
      <w:r w:rsidR="00EE3B67" w:rsidRPr="007D36E4">
        <w:rPr>
          <w:sz w:val="28"/>
          <w:szCs w:val="28"/>
        </w:rPr>
        <w:t>И. Толковый словарь живого великорусского языка: В 4 т.</w:t>
      </w:r>
      <w:r w:rsidR="00EE3B67" w:rsidRPr="007D36E4">
        <w:rPr>
          <w:sz w:val="28"/>
          <w:szCs w:val="28"/>
          <w:shd w:val="clear" w:color="auto" w:fill="FFFFFF"/>
        </w:rPr>
        <w:t xml:space="preserve"> [Текст]</w:t>
      </w:r>
      <w:r w:rsidR="00EE3B67" w:rsidRPr="007D36E4">
        <w:rPr>
          <w:sz w:val="28"/>
          <w:szCs w:val="28"/>
        </w:rPr>
        <w:t xml:space="preserve"> – М.: Рус. яз., 1999. – Т. 1: А-3. – 1999.</w:t>
      </w:r>
    </w:p>
    <w:p w:rsidR="00EE3B67" w:rsidRPr="007D36E4" w:rsidRDefault="00B1604D" w:rsidP="001E5997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3.</w:t>
      </w:r>
      <w:r w:rsidR="00EE3B67" w:rsidRPr="007D36E4">
        <w:rPr>
          <w:sz w:val="28"/>
          <w:szCs w:val="28"/>
        </w:rPr>
        <w:t xml:space="preserve">Ожегов, С. И., Шведова, Н. Ю. Толковый словарь русского языка </w:t>
      </w:r>
      <w:r w:rsidR="00EE3B67" w:rsidRPr="007D36E4">
        <w:rPr>
          <w:sz w:val="28"/>
          <w:szCs w:val="28"/>
          <w:shd w:val="clear" w:color="auto" w:fill="FFFFFF"/>
        </w:rPr>
        <w:t>[Текст]</w:t>
      </w:r>
      <w:r w:rsidR="00EE3B67" w:rsidRPr="007D36E4">
        <w:rPr>
          <w:sz w:val="28"/>
          <w:szCs w:val="28"/>
        </w:rPr>
        <w:t>– 4 изд, доп. – М., 2001.</w:t>
      </w:r>
    </w:p>
    <w:p w:rsidR="006D4352" w:rsidRPr="007D36E4" w:rsidRDefault="00B1604D" w:rsidP="001E5997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 xml:space="preserve">4.Фаттахова С.В. Проектирование современного урока в соответствии с требованиями ФГОС ООО: методическое </w:t>
      </w:r>
      <w:r w:rsidR="009C6C21" w:rsidRPr="007D36E4">
        <w:rPr>
          <w:sz w:val="28"/>
          <w:szCs w:val="28"/>
        </w:rPr>
        <w:t>пособие. –</w:t>
      </w:r>
      <w:r w:rsidR="00111EEE" w:rsidRPr="007D36E4">
        <w:rPr>
          <w:sz w:val="28"/>
          <w:szCs w:val="28"/>
        </w:rPr>
        <w:t>Казань: ИРО РТ,</w:t>
      </w:r>
      <w:r w:rsidR="00FA193B" w:rsidRPr="00D26FCA">
        <w:rPr>
          <w:sz w:val="28"/>
          <w:szCs w:val="28"/>
        </w:rPr>
        <w:t xml:space="preserve"> </w:t>
      </w:r>
      <w:r w:rsidR="00111EEE" w:rsidRPr="007D36E4">
        <w:rPr>
          <w:sz w:val="28"/>
          <w:szCs w:val="28"/>
        </w:rPr>
        <w:t>2015</w:t>
      </w:r>
      <w:r w:rsidR="00FA193B" w:rsidRPr="00D26FCA">
        <w:rPr>
          <w:sz w:val="28"/>
          <w:szCs w:val="28"/>
        </w:rPr>
        <w:t xml:space="preserve"> </w:t>
      </w:r>
      <w:r w:rsidR="00111EEE" w:rsidRPr="007D36E4">
        <w:rPr>
          <w:sz w:val="28"/>
          <w:szCs w:val="28"/>
        </w:rPr>
        <w:t>–</w:t>
      </w:r>
      <w:r w:rsidR="00FA193B" w:rsidRPr="00D26FCA">
        <w:rPr>
          <w:sz w:val="28"/>
          <w:szCs w:val="28"/>
        </w:rPr>
        <w:t xml:space="preserve"> </w:t>
      </w:r>
      <w:r w:rsidR="00111EEE" w:rsidRPr="007D36E4">
        <w:rPr>
          <w:sz w:val="28"/>
          <w:szCs w:val="28"/>
        </w:rPr>
        <w:t>89с</w:t>
      </w:r>
    </w:p>
    <w:p w:rsidR="00B944DC" w:rsidRPr="007D36E4" w:rsidRDefault="00482818" w:rsidP="00FA193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6E4">
        <w:rPr>
          <w:sz w:val="28"/>
          <w:szCs w:val="28"/>
          <w:lang w:eastAsia="en-US"/>
        </w:rPr>
        <w:t>Электронные ресурсы:</w:t>
      </w:r>
    </w:p>
    <w:p w:rsidR="00257BC5" w:rsidRPr="007D36E4" w:rsidRDefault="00482818" w:rsidP="00257BC5">
      <w:pPr>
        <w:spacing w:line="360" w:lineRule="auto"/>
        <w:ind w:firstLine="709"/>
        <w:jc w:val="both"/>
        <w:rPr>
          <w:sz w:val="28"/>
          <w:szCs w:val="28"/>
        </w:rPr>
      </w:pPr>
      <w:r w:rsidRPr="007D36E4">
        <w:rPr>
          <w:sz w:val="28"/>
          <w:szCs w:val="28"/>
        </w:rPr>
        <w:t>1.</w:t>
      </w:r>
      <w:r w:rsidR="00B944DC" w:rsidRPr="007D36E4">
        <w:rPr>
          <w:sz w:val="28"/>
          <w:szCs w:val="28"/>
        </w:rPr>
        <w:t>https://владимир-даль.рф/dal-detyam/</w:t>
      </w:r>
    </w:p>
    <w:p w:rsidR="00CE52AF" w:rsidRDefault="00482818" w:rsidP="00FA193B">
      <w:pPr>
        <w:spacing w:line="360" w:lineRule="auto"/>
        <w:ind w:firstLine="709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7D36E4">
        <w:rPr>
          <w:color w:val="000000" w:themeColor="text1"/>
          <w:sz w:val="28"/>
          <w:szCs w:val="28"/>
        </w:rPr>
        <w:t>2.</w:t>
      </w:r>
      <w:hyperlink r:id="rId9" w:history="1">
        <w:r w:rsidR="00B944DC" w:rsidRPr="007D36E4">
          <w:rPr>
            <w:rStyle w:val="a5"/>
            <w:color w:val="000000" w:themeColor="text1"/>
            <w:sz w:val="28"/>
            <w:szCs w:val="28"/>
            <w:u w:val="none"/>
          </w:rPr>
          <w:t>https://onlinedic.net/</w:t>
        </w:r>
      </w:hyperlink>
    </w:p>
    <w:p w:rsidR="00257BC5" w:rsidRPr="00493809" w:rsidRDefault="00257BC5" w:rsidP="00257BC5">
      <w:pPr>
        <w:rPr>
          <w:rFonts w:eastAsiaTheme="minorHAnsi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u w:val="none"/>
        </w:rPr>
        <w:t xml:space="preserve">          3.</w:t>
      </w:r>
      <w:r w:rsidRPr="00257BC5">
        <w:rPr>
          <w:rFonts w:eastAsiaTheme="minorHAnsi"/>
          <w:sz w:val="28"/>
          <w:szCs w:val="28"/>
        </w:rPr>
        <w:t xml:space="preserve"> </w:t>
      </w:r>
      <w:r w:rsidRPr="00493809">
        <w:rPr>
          <w:rFonts w:eastAsiaTheme="minorHAnsi"/>
          <w:sz w:val="28"/>
          <w:szCs w:val="28"/>
        </w:rPr>
        <w:t>https://www.youtube.com/watch?v=yoXnIbGVrdI</w:t>
      </w:r>
    </w:p>
    <w:p w:rsidR="00257BC5" w:rsidRDefault="00257BC5" w:rsidP="00FA193B">
      <w:pPr>
        <w:spacing w:line="360" w:lineRule="auto"/>
        <w:ind w:firstLine="709"/>
        <w:jc w:val="both"/>
        <w:rPr>
          <w:rStyle w:val="a5"/>
          <w:color w:val="000000" w:themeColor="text1"/>
          <w:sz w:val="28"/>
          <w:szCs w:val="28"/>
          <w:u w:val="none"/>
        </w:rPr>
      </w:pPr>
    </w:p>
    <w:p w:rsidR="00257BC5" w:rsidRPr="007D36E4" w:rsidRDefault="00257BC5" w:rsidP="00FA193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CE52AF" w:rsidRPr="007D36E4" w:rsidRDefault="00CE52AF" w:rsidP="00FA193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E52AF" w:rsidRPr="007D36E4" w:rsidRDefault="00CE52AF" w:rsidP="00FA193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sectPr w:rsidR="00CE52AF" w:rsidRPr="007D36E4" w:rsidSect="0041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EB" w:rsidRDefault="00A320EB" w:rsidP="00BB4266">
      <w:r>
        <w:separator/>
      </w:r>
    </w:p>
  </w:endnote>
  <w:endnote w:type="continuationSeparator" w:id="0">
    <w:p w:rsidR="00A320EB" w:rsidRDefault="00A320EB" w:rsidP="00BB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EB" w:rsidRDefault="00A320EB" w:rsidP="00BB4266">
      <w:r>
        <w:separator/>
      </w:r>
    </w:p>
  </w:footnote>
  <w:footnote w:type="continuationSeparator" w:id="0">
    <w:p w:rsidR="00A320EB" w:rsidRDefault="00A320EB" w:rsidP="00BB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407A"/>
    <w:multiLevelType w:val="hybridMultilevel"/>
    <w:tmpl w:val="B9DE07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2A5F7D"/>
    <w:multiLevelType w:val="hybridMultilevel"/>
    <w:tmpl w:val="5B2C3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5B20"/>
    <w:multiLevelType w:val="hybridMultilevel"/>
    <w:tmpl w:val="34D2D530"/>
    <w:lvl w:ilvl="0" w:tplc="434C3A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A22B0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408F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CA9F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5CD6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A4B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97E1C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BABB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F84C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CC4694"/>
    <w:multiLevelType w:val="hybridMultilevel"/>
    <w:tmpl w:val="D89A4512"/>
    <w:lvl w:ilvl="0" w:tplc="C9BA5BD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0B50D1"/>
    <w:multiLevelType w:val="hybridMultilevel"/>
    <w:tmpl w:val="6C66F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DB1B8D"/>
    <w:multiLevelType w:val="multilevel"/>
    <w:tmpl w:val="679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052BC"/>
    <w:multiLevelType w:val="multilevel"/>
    <w:tmpl w:val="8C6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544E9"/>
    <w:multiLevelType w:val="multilevel"/>
    <w:tmpl w:val="C61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45060"/>
    <w:multiLevelType w:val="multilevel"/>
    <w:tmpl w:val="57549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C0189"/>
    <w:multiLevelType w:val="multilevel"/>
    <w:tmpl w:val="298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5000A"/>
    <w:multiLevelType w:val="multilevel"/>
    <w:tmpl w:val="7DCC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94777B8"/>
    <w:multiLevelType w:val="multilevel"/>
    <w:tmpl w:val="4E2C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B0"/>
    <w:rsid w:val="00003FBB"/>
    <w:rsid w:val="00007E1D"/>
    <w:rsid w:val="00010194"/>
    <w:rsid w:val="000138EB"/>
    <w:rsid w:val="000148CB"/>
    <w:rsid w:val="000161C5"/>
    <w:rsid w:val="00017408"/>
    <w:rsid w:val="00026F14"/>
    <w:rsid w:val="0003075D"/>
    <w:rsid w:val="00032649"/>
    <w:rsid w:val="0003344F"/>
    <w:rsid w:val="00037BE3"/>
    <w:rsid w:val="00037F64"/>
    <w:rsid w:val="00041AA8"/>
    <w:rsid w:val="00047AE7"/>
    <w:rsid w:val="000509D3"/>
    <w:rsid w:val="00054B41"/>
    <w:rsid w:val="00056661"/>
    <w:rsid w:val="0006096F"/>
    <w:rsid w:val="00061D20"/>
    <w:rsid w:val="0006256E"/>
    <w:rsid w:val="00066281"/>
    <w:rsid w:val="00070110"/>
    <w:rsid w:val="00072F11"/>
    <w:rsid w:val="0007333D"/>
    <w:rsid w:val="00073C15"/>
    <w:rsid w:val="000762AA"/>
    <w:rsid w:val="00081838"/>
    <w:rsid w:val="0008290B"/>
    <w:rsid w:val="00097AD0"/>
    <w:rsid w:val="000A03AE"/>
    <w:rsid w:val="000A0F6E"/>
    <w:rsid w:val="000A1A11"/>
    <w:rsid w:val="000A4283"/>
    <w:rsid w:val="000A57D1"/>
    <w:rsid w:val="000B523B"/>
    <w:rsid w:val="000B7B11"/>
    <w:rsid w:val="000C0797"/>
    <w:rsid w:val="000C0F1E"/>
    <w:rsid w:val="000C1089"/>
    <w:rsid w:val="000C560B"/>
    <w:rsid w:val="000C7C70"/>
    <w:rsid w:val="000E1F21"/>
    <w:rsid w:val="000E342E"/>
    <w:rsid w:val="000E45E9"/>
    <w:rsid w:val="000E4D80"/>
    <w:rsid w:val="000E78E2"/>
    <w:rsid w:val="000F4989"/>
    <w:rsid w:val="000F56B3"/>
    <w:rsid w:val="000F5E1B"/>
    <w:rsid w:val="000F5E7C"/>
    <w:rsid w:val="000F6B1F"/>
    <w:rsid w:val="00100BA7"/>
    <w:rsid w:val="00101684"/>
    <w:rsid w:val="0010544E"/>
    <w:rsid w:val="00105C25"/>
    <w:rsid w:val="00106C08"/>
    <w:rsid w:val="00106EF7"/>
    <w:rsid w:val="001078BE"/>
    <w:rsid w:val="00107B8A"/>
    <w:rsid w:val="00111EEE"/>
    <w:rsid w:val="001229D1"/>
    <w:rsid w:val="00123745"/>
    <w:rsid w:val="0012414F"/>
    <w:rsid w:val="0012433E"/>
    <w:rsid w:val="00124914"/>
    <w:rsid w:val="00125C78"/>
    <w:rsid w:val="00135C44"/>
    <w:rsid w:val="001403B1"/>
    <w:rsid w:val="0014511E"/>
    <w:rsid w:val="00152B1F"/>
    <w:rsid w:val="00156C67"/>
    <w:rsid w:val="00157ED7"/>
    <w:rsid w:val="0016196A"/>
    <w:rsid w:val="00161A21"/>
    <w:rsid w:val="001630EB"/>
    <w:rsid w:val="00164EFF"/>
    <w:rsid w:val="001706F2"/>
    <w:rsid w:val="001731E5"/>
    <w:rsid w:val="0017499B"/>
    <w:rsid w:val="00175BA2"/>
    <w:rsid w:val="00177FE0"/>
    <w:rsid w:val="00181427"/>
    <w:rsid w:val="001822EC"/>
    <w:rsid w:val="0018288D"/>
    <w:rsid w:val="00187A22"/>
    <w:rsid w:val="001909C3"/>
    <w:rsid w:val="00197A51"/>
    <w:rsid w:val="00197BD6"/>
    <w:rsid w:val="001A0DB1"/>
    <w:rsid w:val="001A141B"/>
    <w:rsid w:val="001A572D"/>
    <w:rsid w:val="001B292C"/>
    <w:rsid w:val="001B2959"/>
    <w:rsid w:val="001B6DC3"/>
    <w:rsid w:val="001B7075"/>
    <w:rsid w:val="001C0BED"/>
    <w:rsid w:val="001D0802"/>
    <w:rsid w:val="001D2CF1"/>
    <w:rsid w:val="001D3ACB"/>
    <w:rsid w:val="001D3ADD"/>
    <w:rsid w:val="001D3E09"/>
    <w:rsid w:val="001E167B"/>
    <w:rsid w:val="001E3BF5"/>
    <w:rsid w:val="001E5997"/>
    <w:rsid w:val="001F1E82"/>
    <w:rsid w:val="001F21A6"/>
    <w:rsid w:val="001F2264"/>
    <w:rsid w:val="001F3393"/>
    <w:rsid w:val="001F6800"/>
    <w:rsid w:val="001F704C"/>
    <w:rsid w:val="00200977"/>
    <w:rsid w:val="002033E8"/>
    <w:rsid w:val="002104AC"/>
    <w:rsid w:val="00210E10"/>
    <w:rsid w:val="00220AF8"/>
    <w:rsid w:val="00220E64"/>
    <w:rsid w:val="00221B8A"/>
    <w:rsid w:val="0022252D"/>
    <w:rsid w:val="00226209"/>
    <w:rsid w:val="0023070F"/>
    <w:rsid w:val="00230B17"/>
    <w:rsid w:val="00230F07"/>
    <w:rsid w:val="00233A24"/>
    <w:rsid w:val="002360E8"/>
    <w:rsid w:val="00236692"/>
    <w:rsid w:val="00241982"/>
    <w:rsid w:val="00243CC6"/>
    <w:rsid w:val="00244644"/>
    <w:rsid w:val="00246327"/>
    <w:rsid w:val="002474C4"/>
    <w:rsid w:val="002511CA"/>
    <w:rsid w:val="00253937"/>
    <w:rsid w:val="00257BC5"/>
    <w:rsid w:val="002609F0"/>
    <w:rsid w:val="00270FE8"/>
    <w:rsid w:val="00271699"/>
    <w:rsid w:val="002741E4"/>
    <w:rsid w:val="00276202"/>
    <w:rsid w:val="002765B5"/>
    <w:rsid w:val="0027700F"/>
    <w:rsid w:val="0028128D"/>
    <w:rsid w:val="002845F7"/>
    <w:rsid w:val="002910B3"/>
    <w:rsid w:val="00291AC0"/>
    <w:rsid w:val="002968D2"/>
    <w:rsid w:val="002A27D4"/>
    <w:rsid w:val="002A35BB"/>
    <w:rsid w:val="002A3951"/>
    <w:rsid w:val="002B337B"/>
    <w:rsid w:val="002B6EC8"/>
    <w:rsid w:val="002C1A79"/>
    <w:rsid w:val="002C4BAC"/>
    <w:rsid w:val="002D3D8C"/>
    <w:rsid w:val="002E0494"/>
    <w:rsid w:val="002E1EF2"/>
    <w:rsid w:val="002E6A19"/>
    <w:rsid w:val="002E7215"/>
    <w:rsid w:val="002E7405"/>
    <w:rsid w:val="002F3DD7"/>
    <w:rsid w:val="00300C19"/>
    <w:rsid w:val="003137A2"/>
    <w:rsid w:val="00315F85"/>
    <w:rsid w:val="00316CD1"/>
    <w:rsid w:val="00324A06"/>
    <w:rsid w:val="003256E9"/>
    <w:rsid w:val="00326890"/>
    <w:rsid w:val="00326A81"/>
    <w:rsid w:val="00337709"/>
    <w:rsid w:val="00340F83"/>
    <w:rsid w:val="00341B83"/>
    <w:rsid w:val="003448B7"/>
    <w:rsid w:val="0034654C"/>
    <w:rsid w:val="0035011D"/>
    <w:rsid w:val="00354632"/>
    <w:rsid w:val="00354B16"/>
    <w:rsid w:val="00361DBB"/>
    <w:rsid w:val="0036254A"/>
    <w:rsid w:val="0036476D"/>
    <w:rsid w:val="00383F7C"/>
    <w:rsid w:val="00385A80"/>
    <w:rsid w:val="00392862"/>
    <w:rsid w:val="00393DC3"/>
    <w:rsid w:val="003A3A7C"/>
    <w:rsid w:val="003A54D4"/>
    <w:rsid w:val="003A6AF3"/>
    <w:rsid w:val="003A6CA1"/>
    <w:rsid w:val="003A6F27"/>
    <w:rsid w:val="003B0215"/>
    <w:rsid w:val="003B097A"/>
    <w:rsid w:val="003B4B4E"/>
    <w:rsid w:val="003B569C"/>
    <w:rsid w:val="003C532B"/>
    <w:rsid w:val="003C622D"/>
    <w:rsid w:val="003D1454"/>
    <w:rsid w:val="003D400B"/>
    <w:rsid w:val="003D6F21"/>
    <w:rsid w:val="003E02E0"/>
    <w:rsid w:val="003E1E24"/>
    <w:rsid w:val="003E2F2E"/>
    <w:rsid w:val="003E41C2"/>
    <w:rsid w:val="003F1B52"/>
    <w:rsid w:val="0040203E"/>
    <w:rsid w:val="00402F03"/>
    <w:rsid w:val="00407187"/>
    <w:rsid w:val="00412AA7"/>
    <w:rsid w:val="0041372B"/>
    <w:rsid w:val="00413D64"/>
    <w:rsid w:val="00414086"/>
    <w:rsid w:val="00415136"/>
    <w:rsid w:val="004172EF"/>
    <w:rsid w:val="00421C48"/>
    <w:rsid w:val="00423ACB"/>
    <w:rsid w:val="00425E1D"/>
    <w:rsid w:val="004260DF"/>
    <w:rsid w:val="004265A7"/>
    <w:rsid w:val="00434524"/>
    <w:rsid w:val="004367CE"/>
    <w:rsid w:val="0043701F"/>
    <w:rsid w:val="00442237"/>
    <w:rsid w:val="00442D8B"/>
    <w:rsid w:val="0044358F"/>
    <w:rsid w:val="00445076"/>
    <w:rsid w:val="00446147"/>
    <w:rsid w:val="004476B1"/>
    <w:rsid w:val="004513E3"/>
    <w:rsid w:val="00452B3C"/>
    <w:rsid w:val="00452BD6"/>
    <w:rsid w:val="00453C00"/>
    <w:rsid w:val="00457B86"/>
    <w:rsid w:val="0046036B"/>
    <w:rsid w:val="00462783"/>
    <w:rsid w:val="00463A99"/>
    <w:rsid w:val="004676AE"/>
    <w:rsid w:val="00470536"/>
    <w:rsid w:val="00482818"/>
    <w:rsid w:val="00487E7E"/>
    <w:rsid w:val="004922E0"/>
    <w:rsid w:val="004924FB"/>
    <w:rsid w:val="0049749F"/>
    <w:rsid w:val="004978D6"/>
    <w:rsid w:val="004A533A"/>
    <w:rsid w:val="004A64D5"/>
    <w:rsid w:val="004A7147"/>
    <w:rsid w:val="004A7821"/>
    <w:rsid w:val="004B12CE"/>
    <w:rsid w:val="004B3EC6"/>
    <w:rsid w:val="004B6FF5"/>
    <w:rsid w:val="004C3DC5"/>
    <w:rsid w:val="004C660A"/>
    <w:rsid w:val="004C68FA"/>
    <w:rsid w:val="004C6A20"/>
    <w:rsid w:val="004C6D90"/>
    <w:rsid w:val="004D5876"/>
    <w:rsid w:val="004D7CB0"/>
    <w:rsid w:val="004D7F4C"/>
    <w:rsid w:val="004E322D"/>
    <w:rsid w:val="004E3C9D"/>
    <w:rsid w:val="004E7087"/>
    <w:rsid w:val="004F0FF7"/>
    <w:rsid w:val="004F2EB0"/>
    <w:rsid w:val="004F4192"/>
    <w:rsid w:val="004F483D"/>
    <w:rsid w:val="004F5038"/>
    <w:rsid w:val="004F5C9F"/>
    <w:rsid w:val="004F5F8E"/>
    <w:rsid w:val="005012E1"/>
    <w:rsid w:val="00501A7D"/>
    <w:rsid w:val="00503572"/>
    <w:rsid w:val="005046B0"/>
    <w:rsid w:val="00504BF5"/>
    <w:rsid w:val="00511E6A"/>
    <w:rsid w:val="005177B9"/>
    <w:rsid w:val="005215A7"/>
    <w:rsid w:val="00523060"/>
    <w:rsid w:val="005339A0"/>
    <w:rsid w:val="0053780B"/>
    <w:rsid w:val="00541745"/>
    <w:rsid w:val="0055438C"/>
    <w:rsid w:val="00557FA8"/>
    <w:rsid w:val="0056024F"/>
    <w:rsid w:val="00563DAA"/>
    <w:rsid w:val="00576B49"/>
    <w:rsid w:val="00580EDD"/>
    <w:rsid w:val="005845CC"/>
    <w:rsid w:val="00586E0D"/>
    <w:rsid w:val="00590157"/>
    <w:rsid w:val="00590172"/>
    <w:rsid w:val="00591C46"/>
    <w:rsid w:val="00597499"/>
    <w:rsid w:val="005A61F4"/>
    <w:rsid w:val="005A7973"/>
    <w:rsid w:val="005B060A"/>
    <w:rsid w:val="005B188A"/>
    <w:rsid w:val="005B60FD"/>
    <w:rsid w:val="005B725F"/>
    <w:rsid w:val="005C297E"/>
    <w:rsid w:val="005E7229"/>
    <w:rsid w:val="005F07DA"/>
    <w:rsid w:val="005F1CD6"/>
    <w:rsid w:val="005F302E"/>
    <w:rsid w:val="00601B94"/>
    <w:rsid w:val="006026EC"/>
    <w:rsid w:val="00602A70"/>
    <w:rsid w:val="00603B92"/>
    <w:rsid w:val="00604859"/>
    <w:rsid w:val="0060525C"/>
    <w:rsid w:val="00605314"/>
    <w:rsid w:val="00606638"/>
    <w:rsid w:val="00606DFA"/>
    <w:rsid w:val="00610C79"/>
    <w:rsid w:val="00616EF1"/>
    <w:rsid w:val="00617073"/>
    <w:rsid w:val="0062095E"/>
    <w:rsid w:val="00622333"/>
    <w:rsid w:val="00625C5C"/>
    <w:rsid w:val="00633C67"/>
    <w:rsid w:val="00633FA3"/>
    <w:rsid w:val="0064008B"/>
    <w:rsid w:val="00640356"/>
    <w:rsid w:val="00644E34"/>
    <w:rsid w:val="00655FAB"/>
    <w:rsid w:val="00656801"/>
    <w:rsid w:val="00656C72"/>
    <w:rsid w:val="00664051"/>
    <w:rsid w:val="0066741F"/>
    <w:rsid w:val="00672F5A"/>
    <w:rsid w:val="00674BD3"/>
    <w:rsid w:val="00677319"/>
    <w:rsid w:val="0067732C"/>
    <w:rsid w:val="00682FBF"/>
    <w:rsid w:val="00683504"/>
    <w:rsid w:val="00693491"/>
    <w:rsid w:val="00695C8E"/>
    <w:rsid w:val="00696BF4"/>
    <w:rsid w:val="006A257E"/>
    <w:rsid w:val="006A34AA"/>
    <w:rsid w:val="006A3ED3"/>
    <w:rsid w:val="006A65FF"/>
    <w:rsid w:val="006B2F76"/>
    <w:rsid w:val="006B3CD2"/>
    <w:rsid w:val="006B588C"/>
    <w:rsid w:val="006C262E"/>
    <w:rsid w:val="006C2BF8"/>
    <w:rsid w:val="006C2FF4"/>
    <w:rsid w:val="006C7998"/>
    <w:rsid w:val="006D213C"/>
    <w:rsid w:val="006D4352"/>
    <w:rsid w:val="006E0189"/>
    <w:rsid w:val="006E243E"/>
    <w:rsid w:val="006E3584"/>
    <w:rsid w:val="006E465A"/>
    <w:rsid w:val="006E7CEB"/>
    <w:rsid w:val="006F0D1E"/>
    <w:rsid w:val="006F47B1"/>
    <w:rsid w:val="006F7993"/>
    <w:rsid w:val="00700B77"/>
    <w:rsid w:val="007017D6"/>
    <w:rsid w:val="00702F94"/>
    <w:rsid w:val="0070304A"/>
    <w:rsid w:val="0070535D"/>
    <w:rsid w:val="0070599B"/>
    <w:rsid w:val="007074A0"/>
    <w:rsid w:val="007102A0"/>
    <w:rsid w:val="007102A1"/>
    <w:rsid w:val="00711F61"/>
    <w:rsid w:val="0071345E"/>
    <w:rsid w:val="00713577"/>
    <w:rsid w:val="00716857"/>
    <w:rsid w:val="007337FE"/>
    <w:rsid w:val="00735BDC"/>
    <w:rsid w:val="00737248"/>
    <w:rsid w:val="0074301D"/>
    <w:rsid w:val="007472B1"/>
    <w:rsid w:val="00751886"/>
    <w:rsid w:val="00753FBD"/>
    <w:rsid w:val="00755678"/>
    <w:rsid w:val="00755861"/>
    <w:rsid w:val="00757430"/>
    <w:rsid w:val="007577AB"/>
    <w:rsid w:val="007724E1"/>
    <w:rsid w:val="0078031B"/>
    <w:rsid w:val="00785675"/>
    <w:rsid w:val="00790242"/>
    <w:rsid w:val="0079030B"/>
    <w:rsid w:val="00790BD2"/>
    <w:rsid w:val="0079129D"/>
    <w:rsid w:val="007943AA"/>
    <w:rsid w:val="0079529F"/>
    <w:rsid w:val="007A55AC"/>
    <w:rsid w:val="007A737B"/>
    <w:rsid w:val="007B1DDA"/>
    <w:rsid w:val="007B4E75"/>
    <w:rsid w:val="007B6283"/>
    <w:rsid w:val="007C50A5"/>
    <w:rsid w:val="007C7BCE"/>
    <w:rsid w:val="007D083D"/>
    <w:rsid w:val="007D1B42"/>
    <w:rsid w:val="007D1BD4"/>
    <w:rsid w:val="007D36E4"/>
    <w:rsid w:val="007D688C"/>
    <w:rsid w:val="007D7025"/>
    <w:rsid w:val="007E0207"/>
    <w:rsid w:val="007E29C8"/>
    <w:rsid w:val="007E2F05"/>
    <w:rsid w:val="007E31D2"/>
    <w:rsid w:val="007F5DBF"/>
    <w:rsid w:val="007F66FC"/>
    <w:rsid w:val="00803830"/>
    <w:rsid w:val="00811AC2"/>
    <w:rsid w:val="0081618C"/>
    <w:rsid w:val="00817300"/>
    <w:rsid w:val="00821BF3"/>
    <w:rsid w:val="00821D2E"/>
    <w:rsid w:val="00822FD6"/>
    <w:rsid w:val="00823277"/>
    <w:rsid w:val="008239FC"/>
    <w:rsid w:val="008263A2"/>
    <w:rsid w:val="00830669"/>
    <w:rsid w:val="00831019"/>
    <w:rsid w:val="008313B0"/>
    <w:rsid w:val="00831D59"/>
    <w:rsid w:val="008352E6"/>
    <w:rsid w:val="008379D2"/>
    <w:rsid w:val="00841AD5"/>
    <w:rsid w:val="00842EA9"/>
    <w:rsid w:val="008463F5"/>
    <w:rsid w:val="00850DC4"/>
    <w:rsid w:val="00854B50"/>
    <w:rsid w:val="00856D50"/>
    <w:rsid w:val="008576A3"/>
    <w:rsid w:val="00860BD0"/>
    <w:rsid w:val="00860D55"/>
    <w:rsid w:val="00861A35"/>
    <w:rsid w:val="008624CF"/>
    <w:rsid w:val="008641C2"/>
    <w:rsid w:val="00864FC5"/>
    <w:rsid w:val="008710E9"/>
    <w:rsid w:val="00871877"/>
    <w:rsid w:val="00872716"/>
    <w:rsid w:val="00876E3D"/>
    <w:rsid w:val="00877636"/>
    <w:rsid w:val="00880DFA"/>
    <w:rsid w:val="00881212"/>
    <w:rsid w:val="00883935"/>
    <w:rsid w:val="0088488E"/>
    <w:rsid w:val="008868C2"/>
    <w:rsid w:val="008908AA"/>
    <w:rsid w:val="0089311E"/>
    <w:rsid w:val="00893AFB"/>
    <w:rsid w:val="008955B0"/>
    <w:rsid w:val="00895DA4"/>
    <w:rsid w:val="00895F3F"/>
    <w:rsid w:val="00895F73"/>
    <w:rsid w:val="00896DFF"/>
    <w:rsid w:val="008A0589"/>
    <w:rsid w:val="008A18CD"/>
    <w:rsid w:val="008A2B55"/>
    <w:rsid w:val="008B22B5"/>
    <w:rsid w:val="008B3CBA"/>
    <w:rsid w:val="008B694D"/>
    <w:rsid w:val="008B6F81"/>
    <w:rsid w:val="008B7FC0"/>
    <w:rsid w:val="008C4446"/>
    <w:rsid w:val="008C6228"/>
    <w:rsid w:val="008D0CCB"/>
    <w:rsid w:val="008D5C42"/>
    <w:rsid w:val="008E0188"/>
    <w:rsid w:val="008E6082"/>
    <w:rsid w:val="008E6FCF"/>
    <w:rsid w:val="008F1DE4"/>
    <w:rsid w:val="008F76E4"/>
    <w:rsid w:val="00901FB4"/>
    <w:rsid w:val="00903AD0"/>
    <w:rsid w:val="009064F0"/>
    <w:rsid w:val="00906FB5"/>
    <w:rsid w:val="009111F9"/>
    <w:rsid w:val="00911A57"/>
    <w:rsid w:val="00917263"/>
    <w:rsid w:val="00922962"/>
    <w:rsid w:val="00922D52"/>
    <w:rsid w:val="00924E77"/>
    <w:rsid w:val="00926291"/>
    <w:rsid w:val="00927A50"/>
    <w:rsid w:val="00930E58"/>
    <w:rsid w:val="00931C27"/>
    <w:rsid w:val="00937B91"/>
    <w:rsid w:val="0094284A"/>
    <w:rsid w:val="00942B70"/>
    <w:rsid w:val="0094339F"/>
    <w:rsid w:val="00944478"/>
    <w:rsid w:val="00944FCC"/>
    <w:rsid w:val="00946650"/>
    <w:rsid w:val="00946CBA"/>
    <w:rsid w:val="00953F9B"/>
    <w:rsid w:val="009540D6"/>
    <w:rsid w:val="00957AE7"/>
    <w:rsid w:val="00966FFA"/>
    <w:rsid w:val="0097394E"/>
    <w:rsid w:val="00977859"/>
    <w:rsid w:val="009801FD"/>
    <w:rsid w:val="0098088C"/>
    <w:rsid w:val="00982834"/>
    <w:rsid w:val="00983F2A"/>
    <w:rsid w:val="00983F67"/>
    <w:rsid w:val="00987ADB"/>
    <w:rsid w:val="00987F01"/>
    <w:rsid w:val="009939B0"/>
    <w:rsid w:val="0099401D"/>
    <w:rsid w:val="00996312"/>
    <w:rsid w:val="009B25AD"/>
    <w:rsid w:val="009B348C"/>
    <w:rsid w:val="009B3EB0"/>
    <w:rsid w:val="009B4596"/>
    <w:rsid w:val="009C072C"/>
    <w:rsid w:val="009C44B9"/>
    <w:rsid w:val="009C5716"/>
    <w:rsid w:val="009C5824"/>
    <w:rsid w:val="009C6C21"/>
    <w:rsid w:val="009D0B22"/>
    <w:rsid w:val="009D298E"/>
    <w:rsid w:val="009D4A54"/>
    <w:rsid w:val="009D6AB0"/>
    <w:rsid w:val="009E02FD"/>
    <w:rsid w:val="009E1390"/>
    <w:rsid w:val="009E5EAD"/>
    <w:rsid w:val="009F2EDE"/>
    <w:rsid w:val="009F4A98"/>
    <w:rsid w:val="009F7006"/>
    <w:rsid w:val="009F7CE3"/>
    <w:rsid w:val="00A0134E"/>
    <w:rsid w:val="00A03070"/>
    <w:rsid w:val="00A0435A"/>
    <w:rsid w:val="00A13057"/>
    <w:rsid w:val="00A144A3"/>
    <w:rsid w:val="00A149FA"/>
    <w:rsid w:val="00A21294"/>
    <w:rsid w:val="00A23A01"/>
    <w:rsid w:val="00A30D20"/>
    <w:rsid w:val="00A3135B"/>
    <w:rsid w:val="00A320EB"/>
    <w:rsid w:val="00A32C23"/>
    <w:rsid w:val="00A35B82"/>
    <w:rsid w:val="00A40D0E"/>
    <w:rsid w:val="00A41EB2"/>
    <w:rsid w:val="00A45408"/>
    <w:rsid w:val="00A45C4C"/>
    <w:rsid w:val="00A61272"/>
    <w:rsid w:val="00A65295"/>
    <w:rsid w:val="00A7270D"/>
    <w:rsid w:val="00A72873"/>
    <w:rsid w:val="00A73D94"/>
    <w:rsid w:val="00A74445"/>
    <w:rsid w:val="00A77DCB"/>
    <w:rsid w:val="00A8324A"/>
    <w:rsid w:val="00A83519"/>
    <w:rsid w:val="00A857AA"/>
    <w:rsid w:val="00A8646B"/>
    <w:rsid w:val="00A90242"/>
    <w:rsid w:val="00A932AD"/>
    <w:rsid w:val="00A94489"/>
    <w:rsid w:val="00A954ED"/>
    <w:rsid w:val="00A971A3"/>
    <w:rsid w:val="00AA6061"/>
    <w:rsid w:val="00AB22DD"/>
    <w:rsid w:val="00AB277C"/>
    <w:rsid w:val="00AC4BAA"/>
    <w:rsid w:val="00AC587F"/>
    <w:rsid w:val="00AD2E9F"/>
    <w:rsid w:val="00AE192C"/>
    <w:rsid w:val="00AE1B6D"/>
    <w:rsid w:val="00AE205B"/>
    <w:rsid w:val="00AE73F8"/>
    <w:rsid w:val="00AF296D"/>
    <w:rsid w:val="00B01899"/>
    <w:rsid w:val="00B01977"/>
    <w:rsid w:val="00B07653"/>
    <w:rsid w:val="00B15F99"/>
    <w:rsid w:val="00B1604D"/>
    <w:rsid w:val="00B20847"/>
    <w:rsid w:val="00B225E9"/>
    <w:rsid w:val="00B2351D"/>
    <w:rsid w:val="00B33324"/>
    <w:rsid w:val="00B355A6"/>
    <w:rsid w:val="00B41ABD"/>
    <w:rsid w:val="00B42401"/>
    <w:rsid w:val="00B42566"/>
    <w:rsid w:val="00B434D4"/>
    <w:rsid w:val="00B439C7"/>
    <w:rsid w:val="00B47BE6"/>
    <w:rsid w:val="00B5098C"/>
    <w:rsid w:val="00B53532"/>
    <w:rsid w:val="00B7427A"/>
    <w:rsid w:val="00B74F18"/>
    <w:rsid w:val="00B75461"/>
    <w:rsid w:val="00B83D8C"/>
    <w:rsid w:val="00B850F6"/>
    <w:rsid w:val="00B87CA1"/>
    <w:rsid w:val="00B9017A"/>
    <w:rsid w:val="00B93FA3"/>
    <w:rsid w:val="00B9419A"/>
    <w:rsid w:val="00B944DC"/>
    <w:rsid w:val="00B952D2"/>
    <w:rsid w:val="00B96DE8"/>
    <w:rsid w:val="00BA4248"/>
    <w:rsid w:val="00BA6A1D"/>
    <w:rsid w:val="00BB209E"/>
    <w:rsid w:val="00BB23BE"/>
    <w:rsid w:val="00BB4266"/>
    <w:rsid w:val="00BB70A0"/>
    <w:rsid w:val="00BB7C3F"/>
    <w:rsid w:val="00BC093E"/>
    <w:rsid w:val="00BC11AB"/>
    <w:rsid w:val="00BC1FD5"/>
    <w:rsid w:val="00BC69DA"/>
    <w:rsid w:val="00BE0701"/>
    <w:rsid w:val="00BE475D"/>
    <w:rsid w:val="00BE49AC"/>
    <w:rsid w:val="00BF08A2"/>
    <w:rsid w:val="00BF137E"/>
    <w:rsid w:val="00BF22A4"/>
    <w:rsid w:val="00BF2496"/>
    <w:rsid w:val="00BF6AAF"/>
    <w:rsid w:val="00BF77DC"/>
    <w:rsid w:val="00BF790B"/>
    <w:rsid w:val="00C03E54"/>
    <w:rsid w:val="00C1410B"/>
    <w:rsid w:val="00C14B93"/>
    <w:rsid w:val="00C164BD"/>
    <w:rsid w:val="00C220F9"/>
    <w:rsid w:val="00C24A7E"/>
    <w:rsid w:val="00C25458"/>
    <w:rsid w:val="00C25482"/>
    <w:rsid w:val="00C408FA"/>
    <w:rsid w:val="00C43F00"/>
    <w:rsid w:val="00C44AEA"/>
    <w:rsid w:val="00C458B0"/>
    <w:rsid w:val="00C5791B"/>
    <w:rsid w:val="00C60262"/>
    <w:rsid w:val="00C6484C"/>
    <w:rsid w:val="00C65338"/>
    <w:rsid w:val="00C72D80"/>
    <w:rsid w:val="00C73C81"/>
    <w:rsid w:val="00C74580"/>
    <w:rsid w:val="00C7593B"/>
    <w:rsid w:val="00C7596A"/>
    <w:rsid w:val="00C7700F"/>
    <w:rsid w:val="00C8104B"/>
    <w:rsid w:val="00C825F9"/>
    <w:rsid w:val="00C87101"/>
    <w:rsid w:val="00C909E1"/>
    <w:rsid w:val="00C95751"/>
    <w:rsid w:val="00C95B1E"/>
    <w:rsid w:val="00C95E4E"/>
    <w:rsid w:val="00CA046D"/>
    <w:rsid w:val="00CA0CE6"/>
    <w:rsid w:val="00CA3EA1"/>
    <w:rsid w:val="00CA5CA5"/>
    <w:rsid w:val="00CB2C57"/>
    <w:rsid w:val="00CB49DD"/>
    <w:rsid w:val="00CB566C"/>
    <w:rsid w:val="00CB6E8C"/>
    <w:rsid w:val="00CB7DC7"/>
    <w:rsid w:val="00CD5685"/>
    <w:rsid w:val="00CE10A1"/>
    <w:rsid w:val="00CE31DE"/>
    <w:rsid w:val="00CE40B8"/>
    <w:rsid w:val="00CE4D7D"/>
    <w:rsid w:val="00CE5268"/>
    <w:rsid w:val="00CE52AF"/>
    <w:rsid w:val="00CF206C"/>
    <w:rsid w:val="00CF350D"/>
    <w:rsid w:val="00D03ED4"/>
    <w:rsid w:val="00D127DA"/>
    <w:rsid w:val="00D15027"/>
    <w:rsid w:val="00D163A0"/>
    <w:rsid w:val="00D1739A"/>
    <w:rsid w:val="00D2141D"/>
    <w:rsid w:val="00D21B0A"/>
    <w:rsid w:val="00D21E42"/>
    <w:rsid w:val="00D25DB2"/>
    <w:rsid w:val="00D26FCA"/>
    <w:rsid w:val="00D30408"/>
    <w:rsid w:val="00D31991"/>
    <w:rsid w:val="00D37407"/>
    <w:rsid w:val="00D41DEA"/>
    <w:rsid w:val="00D423F6"/>
    <w:rsid w:val="00D42D59"/>
    <w:rsid w:val="00D44375"/>
    <w:rsid w:val="00D447FB"/>
    <w:rsid w:val="00D479C3"/>
    <w:rsid w:val="00D5022D"/>
    <w:rsid w:val="00D51451"/>
    <w:rsid w:val="00D51C05"/>
    <w:rsid w:val="00D5252D"/>
    <w:rsid w:val="00D52C6D"/>
    <w:rsid w:val="00D564DE"/>
    <w:rsid w:val="00D57A42"/>
    <w:rsid w:val="00D57AE5"/>
    <w:rsid w:val="00D60464"/>
    <w:rsid w:val="00D61AC5"/>
    <w:rsid w:val="00D6761A"/>
    <w:rsid w:val="00D7358A"/>
    <w:rsid w:val="00D7574E"/>
    <w:rsid w:val="00D82E25"/>
    <w:rsid w:val="00D833AC"/>
    <w:rsid w:val="00D8464E"/>
    <w:rsid w:val="00D85ECA"/>
    <w:rsid w:val="00D92DB8"/>
    <w:rsid w:val="00D95B06"/>
    <w:rsid w:val="00D96464"/>
    <w:rsid w:val="00DA17A8"/>
    <w:rsid w:val="00DA2E32"/>
    <w:rsid w:val="00DA70D2"/>
    <w:rsid w:val="00DB0B37"/>
    <w:rsid w:val="00DB1B5B"/>
    <w:rsid w:val="00DB2D3B"/>
    <w:rsid w:val="00DB522C"/>
    <w:rsid w:val="00DB5D7C"/>
    <w:rsid w:val="00DB6224"/>
    <w:rsid w:val="00DD0BE7"/>
    <w:rsid w:val="00DD1A73"/>
    <w:rsid w:val="00DD5480"/>
    <w:rsid w:val="00DD6B8E"/>
    <w:rsid w:val="00DD7E28"/>
    <w:rsid w:val="00DE330A"/>
    <w:rsid w:val="00DE4495"/>
    <w:rsid w:val="00DE7695"/>
    <w:rsid w:val="00DF1C09"/>
    <w:rsid w:val="00DF2DF5"/>
    <w:rsid w:val="00E00AB2"/>
    <w:rsid w:val="00E019AC"/>
    <w:rsid w:val="00E13DCB"/>
    <w:rsid w:val="00E15C06"/>
    <w:rsid w:val="00E16BB6"/>
    <w:rsid w:val="00E16FFA"/>
    <w:rsid w:val="00E25B05"/>
    <w:rsid w:val="00E2659B"/>
    <w:rsid w:val="00E3228D"/>
    <w:rsid w:val="00E42BA4"/>
    <w:rsid w:val="00E44E2E"/>
    <w:rsid w:val="00E46587"/>
    <w:rsid w:val="00E46952"/>
    <w:rsid w:val="00E474AA"/>
    <w:rsid w:val="00E50018"/>
    <w:rsid w:val="00E54280"/>
    <w:rsid w:val="00E60D2D"/>
    <w:rsid w:val="00E648EB"/>
    <w:rsid w:val="00E709F0"/>
    <w:rsid w:val="00E7202E"/>
    <w:rsid w:val="00E75709"/>
    <w:rsid w:val="00E77A9F"/>
    <w:rsid w:val="00E81396"/>
    <w:rsid w:val="00E936EC"/>
    <w:rsid w:val="00E95247"/>
    <w:rsid w:val="00E96628"/>
    <w:rsid w:val="00E97F11"/>
    <w:rsid w:val="00EA17E6"/>
    <w:rsid w:val="00EA375A"/>
    <w:rsid w:val="00EA45CE"/>
    <w:rsid w:val="00EA5787"/>
    <w:rsid w:val="00EA5F4E"/>
    <w:rsid w:val="00EB10BC"/>
    <w:rsid w:val="00EB21A4"/>
    <w:rsid w:val="00EB5026"/>
    <w:rsid w:val="00EB780D"/>
    <w:rsid w:val="00EC0C72"/>
    <w:rsid w:val="00EC2EE0"/>
    <w:rsid w:val="00EC31FE"/>
    <w:rsid w:val="00EC4325"/>
    <w:rsid w:val="00EC4521"/>
    <w:rsid w:val="00EC6674"/>
    <w:rsid w:val="00EC68D5"/>
    <w:rsid w:val="00ED03DD"/>
    <w:rsid w:val="00ED0ECC"/>
    <w:rsid w:val="00ED2E1A"/>
    <w:rsid w:val="00ED3269"/>
    <w:rsid w:val="00ED5A13"/>
    <w:rsid w:val="00ED5E71"/>
    <w:rsid w:val="00ED6D61"/>
    <w:rsid w:val="00ED7CC6"/>
    <w:rsid w:val="00EE03DE"/>
    <w:rsid w:val="00EE1C84"/>
    <w:rsid w:val="00EE3241"/>
    <w:rsid w:val="00EE33B7"/>
    <w:rsid w:val="00EE3B67"/>
    <w:rsid w:val="00EE434B"/>
    <w:rsid w:val="00EE59DB"/>
    <w:rsid w:val="00EE6BE6"/>
    <w:rsid w:val="00EF3BF7"/>
    <w:rsid w:val="00EF3EA5"/>
    <w:rsid w:val="00EF4DBF"/>
    <w:rsid w:val="00EF5C00"/>
    <w:rsid w:val="00EF7E2D"/>
    <w:rsid w:val="00EF7E69"/>
    <w:rsid w:val="00F03626"/>
    <w:rsid w:val="00F064FC"/>
    <w:rsid w:val="00F07F77"/>
    <w:rsid w:val="00F13462"/>
    <w:rsid w:val="00F15B01"/>
    <w:rsid w:val="00F23332"/>
    <w:rsid w:val="00F24C35"/>
    <w:rsid w:val="00F259F8"/>
    <w:rsid w:val="00F2702A"/>
    <w:rsid w:val="00F36F62"/>
    <w:rsid w:val="00F371A8"/>
    <w:rsid w:val="00F40BD6"/>
    <w:rsid w:val="00F41722"/>
    <w:rsid w:val="00F41A3C"/>
    <w:rsid w:val="00F42C0C"/>
    <w:rsid w:val="00F44721"/>
    <w:rsid w:val="00F44737"/>
    <w:rsid w:val="00F450A7"/>
    <w:rsid w:val="00F503A2"/>
    <w:rsid w:val="00F5284E"/>
    <w:rsid w:val="00F534F2"/>
    <w:rsid w:val="00F60184"/>
    <w:rsid w:val="00F65B5A"/>
    <w:rsid w:val="00F66D41"/>
    <w:rsid w:val="00F850D7"/>
    <w:rsid w:val="00F85329"/>
    <w:rsid w:val="00F87EAB"/>
    <w:rsid w:val="00F954D9"/>
    <w:rsid w:val="00FA193B"/>
    <w:rsid w:val="00FA545C"/>
    <w:rsid w:val="00FB22B7"/>
    <w:rsid w:val="00FB61EB"/>
    <w:rsid w:val="00FB6A00"/>
    <w:rsid w:val="00FB7098"/>
    <w:rsid w:val="00FC5381"/>
    <w:rsid w:val="00FC70C3"/>
    <w:rsid w:val="00FD38BC"/>
    <w:rsid w:val="00FD5D40"/>
    <w:rsid w:val="00FE11FD"/>
    <w:rsid w:val="00FF0882"/>
    <w:rsid w:val="00FF22CD"/>
    <w:rsid w:val="00FF2D1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B304"/>
  <w15:chartTrackingRefBased/>
  <w15:docId w15:val="{B56C228C-93B1-4C63-AAA5-6CBF6646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4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954E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A6AF3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5177B9"/>
    <w:rPr>
      <w:i/>
      <w:iCs/>
    </w:rPr>
  </w:style>
  <w:style w:type="table" w:styleId="a7">
    <w:name w:val="Table Grid"/>
    <w:basedOn w:val="a1"/>
    <w:rsid w:val="0093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470536"/>
  </w:style>
  <w:style w:type="paragraph" w:styleId="a8">
    <w:name w:val="List Paragraph"/>
    <w:basedOn w:val="a"/>
    <w:link w:val="a9"/>
    <w:uiPriority w:val="99"/>
    <w:qFormat/>
    <w:rsid w:val="00470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0B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0BE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nhideWhenUsed/>
    <w:rsid w:val="00452B3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452B3C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99"/>
    <w:locked/>
    <w:rsid w:val="00D95B06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D95B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basedOn w:val="a"/>
    <w:next w:val="af0"/>
    <w:link w:val="af1"/>
    <w:qFormat/>
    <w:rsid w:val="00856D50"/>
    <w:pPr>
      <w:jc w:val="center"/>
    </w:pPr>
    <w:rPr>
      <w:rFonts w:eastAsia="Calibri"/>
    </w:rPr>
  </w:style>
  <w:style w:type="character" w:customStyle="1" w:styleId="af1">
    <w:name w:val="Название Знак"/>
    <w:basedOn w:val="a0"/>
    <w:link w:val="af"/>
    <w:locked/>
    <w:rsid w:val="00856D50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2"/>
    <w:uiPriority w:val="10"/>
    <w:qFormat/>
    <w:rsid w:val="00856D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856D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mcdthqt">
    <w:name w:val="rmcdthqt"/>
    <w:basedOn w:val="a"/>
    <w:rsid w:val="00135C44"/>
    <w:pPr>
      <w:spacing w:before="100" w:beforeAutospacing="1" w:after="100" w:afterAutospacing="1"/>
    </w:pPr>
  </w:style>
  <w:style w:type="paragraph" w:customStyle="1" w:styleId="ParagraphStyle">
    <w:name w:val="Paragraph Style"/>
    <w:rsid w:val="00655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eftmargin">
    <w:name w:val="left_margin"/>
    <w:basedOn w:val="a"/>
    <w:rsid w:val="00924E77"/>
    <w:pPr>
      <w:spacing w:before="100" w:beforeAutospacing="1" w:after="100" w:afterAutospacing="1"/>
    </w:pPr>
  </w:style>
  <w:style w:type="paragraph" w:customStyle="1" w:styleId="Default">
    <w:name w:val="Default"/>
    <w:rsid w:val="00BE0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BB42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4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B42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4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106C08"/>
  </w:style>
  <w:style w:type="character" w:styleId="af7">
    <w:name w:val="Strong"/>
    <w:basedOn w:val="a0"/>
    <w:uiPriority w:val="22"/>
    <w:qFormat/>
    <w:rsid w:val="00106C08"/>
    <w:rPr>
      <w:b/>
      <w:bCs/>
    </w:rPr>
  </w:style>
  <w:style w:type="character" w:customStyle="1" w:styleId="probnums">
    <w:name w:val="prob_nums"/>
    <w:basedOn w:val="a0"/>
    <w:rsid w:val="003B097A"/>
  </w:style>
  <w:style w:type="character" w:customStyle="1" w:styleId="shareph">
    <w:name w:val="share_ph"/>
    <w:basedOn w:val="a0"/>
    <w:rsid w:val="003B097A"/>
  </w:style>
  <w:style w:type="character" w:customStyle="1" w:styleId="rusdouble">
    <w:name w:val="rus_double"/>
    <w:basedOn w:val="a0"/>
    <w:rsid w:val="003B097A"/>
  </w:style>
  <w:style w:type="character" w:customStyle="1" w:styleId="ruswave">
    <w:name w:val="rus_wave"/>
    <w:basedOn w:val="a0"/>
    <w:rsid w:val="003B097A"/>
  </w:style>
  <w:style w:type="character" w:customStyle="1" w:styleId="russingle">
    <w:name w:val="rus_single"/>
    <w:basedOn w:val="a0"/>
    <w:rsid w:val="003B097A"/>
  </w:style>
  <w:style w:type="paragraph" w:customStyle="1" w:styleId="c5">
    <w:name w:val="c5"/>
    <w:basedOn w:val="a"/>
    <w:rsid w:val="00861A35"/>
    <w:pPr>
      <w:spacing w:before="100" w:beforeAutospacing="1" w:after="100" w:afterAutospacing="1"/>
    </w:pPr>
  </w:style>
  <w:style w:type="character" w:customStyle="1" w:styleId="c29">
    <w:name w:val="c29"/>
    <w:basedOn w:val="a0"/>
    <w:rsid w:val="00861A35"/>
  </w:style>
  <w:style w:type="paragraph" w:customStyle="1" w:styleId="c9">
    <w:name w:val="c9"/>
    <w:basedOn w:val="a"/>
    <w:rsid w:val="00861A35"/>
    <w:pPr>
      <w:spacing w:before="100" w:beforeAutospacing="1" w:after="100" w:afterAutospacing="1"/>
    </w:pPr>
  </w:style>
  <w:style w:type="character" w:customStyle="1" w:styleId="c2">
    <w:name w:val="c2"/>
    <w:basedOn w:val="a0"/>
    <w:rsid w:val="00861A35"/>
  </w:style>
  <w:style w:type="character" w:customStyle="1" w:styleId="c15">
    <w:name w:val="c15"/>
    <w:basedOn w:val="a0"/>
    <w:rsid w:val="00861A35"/>
  </w:style>
  <w:style w:type="character" w:customStyle="1" w:styleId="a4">
    <w:name w:val="Обычный (веб) Знак"/>
    <w:basedOn w:val="a0"/>
    <w:link w:val="a3"/>
    <w:uiPriority w:val="99"/>
    <w:locked/>
    <w:rsid w:val="00B85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30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1">
    <w:name w:val="c1"/>
    <w:basedOn w:val="a0"/>
    <w:rsid w:val="00A144A3"/>
  </w:style>
  <w:style w:type="character" w:customStyle="1" w:styleId="10">
    <w:name w:val="Заголовок 1 Знак"/>
    <w:basedOn w:val="a0"/>
    <w:link w:val="1"/>
    <w:uiPriority w:val="9"/>
    <w:rsid w:val="00A144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Выделение1"/>
    <w:basedOn w:val="a0"/>
    <w:rsid w:val="00A144A3"/>
  </w:style>
  <w:style w:type="paragraph" w:styleId="af8">
    <w:name w:val="Body Text"/>
    <w:basedOn w:val="a"/>
    <w:link w:val="af9"/>
    <w:uiPriority w:val="99"/>
    <w:semiHidden/>
    <w:unhideWhenUsed/>
    <w:rsid w:val="007017D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01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77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64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91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173">
          <w:marLeft w:val="3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6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6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1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2154065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2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68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3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88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85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35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286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4157629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6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194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71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77889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7577791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2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2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697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00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4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07452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1253481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7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54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09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2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809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10595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8587045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1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17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511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20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93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16881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8459406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60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41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529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61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3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44503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3749468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3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20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863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51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82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9454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9951173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695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90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207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52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39994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3345991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5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7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76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72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85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80820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8647792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4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85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74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1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59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3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0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2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5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1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dic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dic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A587-0232-4F77-AED6-9378087C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107</cp:revision>
  <cp:lastPrinted>2021-10-26T11:52:00Z</cp:lastPrinted>
  <dcterms:created xsi:type="dcterms:W3CDTF">2021-11-08T14:52:00Z</dcterms:created>
  <dcterms:modified xsi:type="dcterms:W3CDTF">2021-11-08T18:58:00Z</dcterms:modified>
</cp:coreProperties>
</file>